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5B" w:rsidRPr="00537F8B" w:rsidRDefault="00D82316" w:rsidP="00D82316">
      <w:pPr>
        <w:pStyle w:val="Default"/>
        <w:pageBreakBefore/>
      </w:pPr>
      <w:r w:rsidRPr="00537F8B">
        <w:rPr>
          <w:b/>
          <w:bCs/>
        </w:rPr>
        <w:t>Manifestazione di interesse alla procedura per la nomina a componente del Collegio dei Revisori dei Conti del Comune di Niscemi per il triennio 20</w:t>
      </w:r>
      <w:r w:rsidR="00E06109" w:rsidRPr="00537F8B">
        <w:rPr>
          <w:b/>
          <w:bCs/>
        </w:rPr>
        <w:t>20</w:t>
      </w:r>
      <w:r w:rsidRPr="00537F8B">
        <w:rPr>
          <w:b/>
          <w:bCs/>
        </w:rPr>
        <w:t>/20</w:t>
      </w:r>
      <w:r w:rsidR="00E06109" w:rsidRPr="00537F8B">
        <w:rPr>
          <w:b/>
          <w:bCs/>
        </w:rPr>
        <w:t>2</w:t>
      </w:r>
      <w:r w:rsidR="00ED4C91" w:rsidRPr="00537F8B">
        <w:rPr>
          <w:b/>
          <w:bCs/>
        </w:rPr>
        <w:t>3</w:t>
      </w:r>
    </w:p>
    <w:p w:rsidR="00E06109" w:rsidRPr="00537F8B" w:rsidRDefault="00E06109" w:rsidP="00820C5B">
      <w:pPr>
        <w:pStyle w:val="Default"/>
        <w:jc w:val="right"/>
        <w:rPr>
          <w:b/>
          <w:bCs/>
        </w:rPr>
      </w:pPr>
    </w:p>
    <w:p w:rsidR="00E06109" w:rsidRPr="00537F8B" w:rsidRDefault="00E06109" w:rsidP="00820C5B">
      <w:pPr>
        <w:pStyle w:val="Default"/>
        <w:jc w:val="right"/>
        <w:rPr>
          <w:b/>
          <w:bCs/>
        </w:rPr>
      </w:pPr>
    </w:p>
    <w:p w:rsidR="00E06109" w:rsidRPr="00537F8B" w:rsidRDefault="00E06109" w:rsidP="00820C5B">
      <w:pPr>
        <w:pStyle w:val="Default"/>
        <w:jc w:val="right"/>
        <w:rPr>
          <w:b/>
          <w:bCs/>
        </w:rPr>
      </w:pPr>
    </w:p>
    <w:p w:rsidR="00D82316" w:rsidRPr="00537F8B" w:rsidRDefault="00D82316" w:rsidP="00820C5B">
      <w:pPr>
        <w:pStyle w:val="Default"/>
        <w:jc w:val="right"/>
      </w:pPr>
      <w:r w:rsidRPr="00537F8B">
        <w:rPr>
          <w:b/>
          <w:bCs/>
        </w:rPr>
        <w:t xml:space="preserve">Spett. le Comune di Niscemi </w:t>
      </w:r>
    </w:p>
    <w:p w:rsidR="00E06109" w:rsidRPr="00537F8B" w:rsidRDefault="00E06109" w:rsidP="00D82316">
      <w:pPr>
        <w:pStyle w:val="Default"/>
      </w:pP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Il/La sottoscritto/a_________________________________________________________________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Nato/a a ___________________________________________, in data 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Residente a ______________________________________________________________________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In Via/Piazza ______________________________________________________, n 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Codice fiscale____________________________________________________________________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P. IVA __________________________________________________________________________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Tel. ____________________________________________________________________________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e-mail __________________________________________________________________________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PEC ____________________________________________________________________________ </w:t>
      </w:r>
    </w:p>
    <w:p w:rsidR="00820C5B" w:rsidRPr="00537F8B" w:rsidRDefault="00820C5B" w:rsidP="00D82316">
      <w:pPr>
        <w:pStyle w:val="Default"/>
      </w:pPr>
    </w:p>
    <w:p w:rsidR="00D82316" w:rsidRPr="00537F8B" w:rsidRDefault="00D82316" w:rsidP="007603DB">
      <w:pPr>
        <w:pStyle w:val="Default"/>
        <w:jc w:val="center"/>
      </w:pPr>
      <w:r w:rsidRPr="00537F8B">
        <w:t>PRESENTA</w:t>
      </w:r>
    </w:p>
    <w:p w:rsidR="00820C5B" w:rsidRPr="00537F8B" w:rsidRDefault="00820C5B" w:rsidP="00D82316">
      <w:pPr>
        <w:pStyle w:val="Default"/>
      </w:pPr>
    </w:p>
    <w:p w:rsidR="00D82316" w:rsidRPr="00537F8B" w:rsidRDefault="00D82316" w:rsidP="00820C5B">
      <w:pPr>
        <w:pStyle w:val="Default"/>
        <w:jc w:val="both"/>
      </w:pPr>
      <w:r w:rsidRPr="00537F8B">
        <w:t>La propria candidatura per la nomina a componente del Collegio dei Revisori dei Conti del Comune di Niscemi per il triennio 20</w:t>
      </w:r>
      <w:r w:rsidR="00820C5B" w:rsidRPr="00537F8B">
        <w:t>20</w:t>
      </w:r>
      <w:r w:rsidRPr="00537F8B">
        <w:t>/202</w:t>
      </w:r>
      <w:r w:rsidR="00ED4C91" w:rsidRPr="00537F8B">
        <w:t>3</w:t>
      </w:r>
      <w:r w:rsidRPr="00537F8B">
        <w:t xml:space="preserve">. </w:t>
      </w:r>
    </w:p>
    <w:p w:rsidR="00D82316" w:rsidRPr="00537F8B" w:rsidRDefault="00D82316" w:rsidP="00820C5B">
      <w:pPr>
        <w:pStyle w:val="Default"/>
        <w:jc w:val="both"/>
      </w:pPr>
      <w:r w:rsidRPr="00537F8B">
        <w:t xml:space="preserve">A tal fine, consapevole delle responsabilità penali nel caso di dichiarazioni mendaci, di formazione o esibizione di atto falso o contenente dati falsi, come previsto dall’art. 76 del D.P.R. 28 dicembre 2000 n 445 </w:t>
      </w:r>
    </w:p>
    <w:p w:rsidR="00E06109" w:rsidRPr="00537F8B" w:rsidRDefault="00E06109" w:rsidP="00820C5B">
      <w:pPr>
        <w:pStyle w:val="Default"/>
        <w:jc w:val="both"/>
      </w:pPr>
    </w:p>
    <w:p w:rsidR="00D82316" w:rsidRPr="00537F8B" w:rsidRDefault="00D82316" w:rsidP="00820C5B">
      <w:pPr>
        <w:pStyle w:val="Default"/>
        <w:jc w:val="center"/>
      </w:pPr>
      <w:r w:rsidRPr="00537F8B">
        <w:t>DICHIARA</w:t>
      </w:r>
    </w:p>
    <w:p w:rsidR="00E06109" w:rsidRPr="00537F8B" w:rsidRDefault="00E06109" w:rsidP="00820C5B">
      <w:pPr>
        <w:pStyle w:val="Default"/>
        <w:jc w:val="center"/>
      </w:pPr>
    </w:p>
    <w:p w:rsidR="00D82316" w:rsidRPr="00537F8B" w:rsidRDefault="00D82316" w:rsidP="00820C5B">
      <w:pPr>
        <w:pStyle w:val="Default"/>
        <w:jc w:val="both"/>
      </w:pPr>
      <w:r w:rsidRPr="00537F8B">
        <w:t xml:space="preserve">Sotto la propria responsabilità, ai sensi degli artt. 46 e 47 del D.P.R. 28 dicembre 2000 n 445: </w:t>
      </w:r>
    </w:p>
    <w:p w:rsidR="00D82316" w:rsidRPr="00537F8B" w:rsidRDefault="00D82316" w:rsidP="00820C5B">
      <w:pPr>
        <w:pStyle w:val="Default"/>
        <w:spacing w:after="71"/>
        <w:jc w:val="both"/>
      </w:pPr>
      <w:r w:rsidRPr="00537F8B">
        <w:t xml:space="preserve">1. di accettare le condizioni di cui all’Avviso Pubblico relativo alla nomina in questione; </w:t>
      </w:r>
    </w:p>
    <w:p w:rsidR="00D82316" w:rsidRPr="00537F8B" w:rsidRDefault="00D82316" w:rsidP="00820C5B">
      <w:pPr>
        <w:pStyle w:val="Default"/>
        <w:spacing w:after="71"/>
        <w:jc w:val="both"/>
      </w:pPr>
      <w:r w:rsidRPr="00537F8B">
        <w:t xml:space="preserve">2. di accettare la condizione automatica di decadenza dalla nomina qualora, in sede di verifica, una o più dichiarazioni rese in sede di domanda di partecipazione risultino non veritiere; </w:t>
      </w:r>
    </w:p>
    <w:p w:rsidR="00D82316" w:rsidRPr="00537F8B" w:rsidRDefault="00D82316" w:rsidP="00820C5B">
      <w:pPr>
        <w:pStyle w:val="Default"/>
        <w:spacing w:after="71"/>
        <w:jc w:val="both"/>
      </w:pPr>
      <w:r w:rsidRPr="00537F8B">
        <w:t xml:space="preserve">3. di essere in possesso dei seguenti requisiti di partecipazione di cui all’art. 6 della L.R. n. 17/2016 e specificatamente: </w:t>
      </w:r>
    </w:p>
    <w:p w:rsidR="00D82316" w:rsidRPr="00537F8B" w:rsidRDefault="00820C5B" w:rsidP="00D82316">
      <w:pPr>
        <w:pStyle w:val="Default"/>
        <w:spacing w:after="71"/>
      </w:pPr>
      <w:r w:rsidRPr="00537F8B">
        <w:t xml:space="preserve">- </w:t>
      </w:r>
      <w:r w:rsidR="00D82316" w:rsidRPr="00537F8B">
        <w:t xml:space="preserve">di essere residente in Sicilia; </w:t>
      </w:r>
    </w:p>
    <w:p w:rsidR="00D82316" w:rsidRPr="00537F8B" w:rsidRDefault="00820C5B" w:rsidP="00D82316">
      <w:pPr>
        <w:pStyle w:val="Default"/>
      </w:pPr>
      <w:r w:rsidRPr="00537F8B">
        <w:t xml:space="preserve">- </w:t>
      </w:r>
      <w:r w:rsidR="00D82316" w:rsidRPr="00537F8B">
        <w:t>di essere iscritto da almeno 10 anni (</w:t>
      </w:r>
      <w:r w:rsidR="00D82316" w:rsidRPr="00537F8B">
        <w:rPr>
          <w:i/>
          <w:iCs/>
        </w:rPr>
        <w:t>barrare l’ipotesi che ricorre</w:t>
      </w:r>
      <w:r w:rsidR="00D82316" w:rsidRPr="00537F8B">
        <w:t xml:space="preserve">) </w:t>
      </w:r>
    </w:p>
    <w:p w:rsidR="00D82316" w:rsidRPr="00537F8B" w:rsidRDefault="00D82316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Nel registro dei Revisori contabili di cui al D.Lgs n 39/2010 con D.M. (indicare la data) </w:t>
      </w:r>
    </w:p>
    <w:p w:rsidR="00820C5B" w:rsidRPr="00537F8B" w:rsidRDefault="00D82316" w:rsidP="00820C5B">
      <w:pPr>
        <w:pStyle w:val="Default"/>
      </w:pPr>
      <w:r w:rsidRPr="00537F8B">
        <w:t xml:space="preserve">____________________________________ n. _____________________________ </w:t>
      </w:r>
    </w:p>
    <w:p w:rsidR="00820C5B" w:rsidRPr="00537F8B" w:rsidRDefault="00820C5B" w:rsidP="00820C5B">
      <w:pPr>
        <w:pStyle w:val="Default"/>
      </w:pPr>
    </w:p>
    <w:p w:rsidR="00D82316" w:rsidRPr="00537F8B" w:rsidRDefault="00D82316" w:rsidP="00820C5B">
      <w:pPr>
        <w:pStyle w:val="Default"/>
      </w:pPr>
      <w:r w:rsidRPr="00537F8B">
        <w:t xml:space="preserve">All’albo dei Dottori Commercialisti e degli Esperti Contabili, Sezione_______________ </w:t>
      </w:r>
    </w:p>
    <w:p w:rsidR="00E06109" w:rsidRPr="00537F8B" w:rsidRDefault="00E06109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Di_______________________ n. ____________ in data __________________________ </w:t>
      </w:r>
    </w:p>
    <w:p w:rsidR="00D82316" w:rsidRPr="00537F8B" w:rsidRDefault="00820C5B" w:rsidP="00820C5B">
      <w:pPr>
        <w:pStyle w:val="Default"/>
        <w:jc w:val="both"/>
      </w:pPr>
      <w:r w:rsidRPr="00537F8B">
        <w:t>-</w:t>
      </w:r>
      <w:r w:rsidR="00D82316" w:rsidRPr="00537F8B">
        <w:t xml:space="preserve">di aver conseguito 10 crediti formativi riconosciuti dai competenti ordini professionali o da associazioni rappresentative degli stessi, per aver partecipato a corsi e/o seminari formativi in materia di contabilità pubblica e gestione economica e finanziaria degli enti territoriali; a tal uopo indica: </w:t>
      </w:r>
    </w:p>
    <w:p w:rsidR="00D82316" w:rsidRPr="00537F8B" w:rsidRDefault="00D82316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F3B">
        <w:t>___________________</w:t>
      </w:r>
    </w:p>
    <w:p w:rsidR="00E06109" w:rsidRPr="00537F8B" w:rsidRDefault="00E06109" w:rsidP="00D82316">
      <w:pPr>
        <w:pStyle w:val="Default"/>
      </w:pPr>
    </w:p>
    <w:p w:rsidR="00D82316" w:rsidRPr="00537F8B" w:rsidRDefault="00820C5B" w:rsidP="00D82316">
      <w:pPr>
        <w:pStyle w:val="Default"/>
      </w:pPr>
      <w:r w:rsidRPr="00537F8B">
        <w:t>-</w:t>
      </w:r>
      <w:r w:rsidR="00D82316" w:rsidRPr="00537F8B">
        <w:t>(</w:t>
      </w:r>
      <w:r w:rsidR="00D82316" w:rsidRPr="00537F8B">
        <w:rPr>
          <w:i/>
          <w:iCs/>
        </w:rPr>
        <w:t>eventuale</w:t>
      </w:r>
      <w:r w:rsidR="00D82316" w:rsidRPr="00537F8B">
        <w:t xml:space="preserve">) di svolgere attualmente la funzione di Revisore dei Conti presso i seguenti Enti: </w:t>
      </w:r>
    </w:p>
    <w:p w:rsidR="00D82316" w:rsidRPr="00537F8B" w:rsidRDefault="00D82316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F3B">
        <w:t>___________________</w:t>
      </w:r>
    </w:p>
    <w:p w:rsidR="00E06109" w:rsidRPr="00537F8B" w:rsidRDefault="00E06109" w:rsidP="00D82316">
      <w:pPr>
        <w:pStyle w:val="Default"/>
      </w:pPr>
    </w:p>
    <w:p w:rsidR="00D82316" w:rsidRPr="00537F8B" w:rsidRDefault="00820C5B" w:rsidP="00D82316">
      <w:pPr>
        <w:pStyle w:val="Default"/>
      </w:pPr>
      <w:r w:rsidRPr="00537F8B">
        <w:t>-</w:t>
      </w:r>
      <w:r w:rsidR="00D82316" w:rsidRPr="00537F8B">
        <w:t xml:space="preserve">di avere svolto la funzione di Revisore dei Conti presso i seguenti Enti </w:t>
      </w:r>
      <w:r w:rsidR="00D82316" w:rsidRPr="00537F8B">
        <w:rPr>
          <w:i/>
          <w:iCs/>
        </w:rPr>
        <w:t xml:space="preserve">(Avere svolto almeno due incarichi di Revisore dei Conti presso gli Enti Locali, ciascuno per la durata di tre anni – art. 6 comma 2 L.R. 17/2016) </w:t>
      </w:r>
      <w:r w:rsidR="00D82316" w:rsidRPr="00537F8B">
        <w:t xml:space="preserve">: (indicare Ente Locale e periodo) </w:t>
      </w:r>
    </w:p>
    <w:p w:rsidR="00D82316" w:rsidRPr="00537F8B" w:rsidRDefault="00D82316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F3B">
        <w:t>___________________</w:t>
      </w:r>
    </w:p>
    <w:p w:rsidR="00E06109" w:rsidRPr="00537F8B" w:rsidRDefault="00E06109" w:rsidP="00820C5B">
      <w:pPr>
        <w:pStyle w:val="Default"/>
        <w:spacing w:after="27"/>
        <w:jc w:val="both"/>
      </w:pPr>
    </w:p>
    <w:p w:rsidR="00D82316" w:rsidRPr="00537F8B" w:rsidRDefault="00D82316" w:rsidP="00820C5B">
      <w:pPr>
        <w:pStyle w:val="Default"/>
        <w:spacing w:after="27"/>
        <w:jc w:val="both"/>
      </w:pPr>
      <w:r w:rsidRPr="00537F8B">
        <w:t xml:space="preserve">4. di non trovarsi nelle condizioni di ineleggibilità e decadenza di cui all’art. 2382 del codice civile; </w:t>
      </w:r>
    </w:p>
    <w:p w:rsidR="00E06109" w:rsidRPr="00537F8B" w:rsidRDefault="00E06109" w:rsidP="00820C5B">
      <w:pPr>
        <w:pStyle w:val="Default"/>
        <w:spacing w:after="27"/>
        <w:jc w:val="both"/>
      </w:pPr>
    </w:p>
    <w:p w:rsidR="00D82316" w:rsidRPr="00537F8B" w:rsidRDefault="00D82316" w:rsidP="00820C5B">
      <w:pPr>
        <w:pStyle w:val="Default"/>
        <w:spacing w:after="27"/>
        <w:jc w:val="both"/>
      </w:pPr>
      <w:r w:rsidRPr="00537F8B">
        <w:t xml:space="preserve">5. di non trovarsi nelle situazioni di incompatibilità o ineleggibilità di cui all’art. 236 del D. Lgs 267/2000 s.m.i.; </w:t>
      </w:r>
    </w:p>
    <w:p w:rsidR="00E06109" w:rsidRPr="00537F8B" w:rsidRDefault="00E06109" w:rsidP="00820C5B">
      <w:pPr>
        <w:pStyle w:val="Default"/>
        <w:spacing w:after="27"/>
        <w:jc w:val="both"/>
      </w:pPr>
    </w:p>
    <w:p w:rsidR="00D82316" w:rsidRPr="00537F8B" w:rsidRDefault="00D82316" w:rsidP="00820C5B">
      <w:pPr>
        <w:pStyle w:val="Default"/>
        <w:spacing w:after="27"/>
        <w:jc w:val="both"/>
      </w:pPr>
      <w:r w:rsidRPr="00537F8B">
        <w:t xml:space="preserve">6. di non essere stato/a destituito/a dall’impiego presso una pubblica amministrazione nonché essere decaduto/a da un precedente impiego; </w:t>
      </w:r>
    </w:p>
    <w:p w:rsidR="00E06109" w:rsidRPr="00537F8B" w:rsidRDefault="00E06109" w:rsidP="00820C5B">
      <w:pPr>
        <w:pStyle w:val="Default"/>
        <w:spacing w:after="27"/>
        <w:jc w:val="both"/>
      </w:pPr>
    </w:p>
    <w:p w:rsidR="00D82316" w:rsidRPr="00537F8B" w:rsidRDefault="00D82316" w:rsidP="00820C5B">
      <w:pPr>
        <w:pStyle w:val="Default"/>
        <w:spacing w:after="27"/>
        <w:jc w:val="both"/>
      </w:pPr>
      <w:r w:rsidRPr="00537F8B">
        <w:t xml:space="preserve">7. di non essere stato né di essere sottoposto ad alcuna misura di prevenzione prevista dalle leggi vigenti; </w:t>
      </w:r>
    </w:p>
    <w:p w:rsidR="00E06109" w:rsidRPr="00537F8B" w:rsidRDefault="00E06109" w:rsidP="00820C5B">
      <w:pPr>
        <w:pStyle w:val="Default"/>
        <w:spacing w:after="27"/>
        <w:jc w:val="both"/>
      </w:pPr>
    </w:p>
    <w:p w:rsidR="00D82316" w:rsidRPr="00537F8B" w:rsidRDefault="00D82316" w:rsidP="00820C5B">
      <w:pPr>
        <w:pStyle w:val="Default"/>
        <w:spacing w:after="27"/>
        <w:jc w:val="both"/>
      </w:pPr>
      <w:r w:rsidRPr="00537F8B">
        <w:t>8. di non superare, in caso di nomina,</w:t>
      </w:r>
      <w:r w:rsidR="00973829">
        <w:t xml:space="preserve"> i</w:t>
      </w:r>
      <w:r w:rsidRPr="00537F8B">
        <w:t xml:space="preserve"> </w:t>
      </w:r>
      <w:r w:rsidR="00973829">
        <w:t xml:space="preserve">limiti per l'assunzione di incarichi di cui all'art. 10 comma 7 della </w:t>
      </w:r>
      <w:proofErr w:type="spellStart"/>
      <w:r w:rsidR="00973829">
        <w:t>L.R.</w:t>
      </w:r>
      <w:proofErr w:type="spellEnd"/>
      <w:r w:rsidR="00973829">
        <w:t xml:space="preserve"> 3/2016, così come sostituito dall'art. 6 della </w:t>
      </w:r>
      <w:proofErr w:type="spellStart"/>
      <w:r w:rsidR="00973829">
        <w:t>L.R.</w:t>
      </w:r>
      <w:proofErr w:type="spellEnd"/>
      <w:r w:rsidR="00973829">
        <w:t xml:space="preserve"> n. 17/2016, successivamente modificato dall'art. 39 comma 1 della </w:t>
      </w:r>
      <w:proofErr w:type="spellStart"/>
      <w:r w:rsidR="00973829">
        <w:t>L.R.</w:t>
      </w:r>
      <w:proofErr w:type="spellEnd"/>
      <w:r w:rsidR="00973829">
        <w:t xml:space="preserve"> n. 16/2017 e dall’art. 8, comma 2, della L.R.4 marzo 2021 , N. 6, (non più di quattro incarichi); </w:t>
      </w:r>
    </w:p>
    <w:p w:rsidR="00E06109" w:rsidRPr="00537F8B" w:rsidRDefault="00E06109" w:rsidP="00820C5B">
      <w:pPr>
        <w:pStyle w:val="Default"/>
        <w:jc w:val="both"/>
      </w:pPr>
    </w:p>
    <w:p w:rsidR="00D82316" w:rsidRPr="00537F8B" w:rsidRDefault="00D82316" w:rsidP="00820C5B">
      <w:pPr>
        <w:pStyle w:val="Default"/>
        <w:jc w:val="both"/>
      </w:pPr>
      <w:r w:rsidRPr="00537F8B">
        <w:t xml:space="preserve">9. di autorizzare il Comune di Niscemi al trattamento dei dati personali limitatamente al procedimento in questione (D.Lgs 196/2003). </w:t>
      </w:r>
    </w:p>
    <w:p w:rsidR="00D82316" w:rsidRPr="00537F8B" w:rsidRDefault="00D82316" w:rsidP="00D82316">
      <w:pPr>
        <w:pStyle w:val="Default"/>
      </w:pPr>
    </w:p>
    <w:p w:rsidR="00D82316" w:rsidRPr="00537F8B" w:rsidRDefault="00D82316" w:rsidP="00D82316">
      <w:pPr>
        <w:pStyle w:val="Default"/>
      </w:pPr>
      <w:r w:rsidRPr="00537F8B">
        <w:t xml:space="preserve">Data_________________ </w:t>
      </w:r>
    </w:p>
    <w:p w:rsidR="00820C5B" w:rsidRPr="00537F8B" w:rsidRDefault="00820C5B" w:rsidP="00D82316">
      <w:pPr>
        <w:pStyle w:val="Default"/>
      </w:pPr>
    </w:p>
    <w:p w:rsidR="00D82316" w:rsidRPr="00537F8B" w:rsidRDefault="00D82316" w:rsidP="00820C5B">
      <w:pPr>
        <w:pStyle w:val="Default"/>
        <w:jc w:val="right"/>
      </w:pPr>
      <w:r w:rsidRPr="00537F8B">
        <w:t xml:space="preserve">Il dichiarante </w:t>
      </w:r>
    </w:p>
    <w:p w:rsidR="00D82316" w:rsidRPr="00537F8B" w:rsidRDefault="00D82316" w:rsidP="00820C5B">
      <w:pPr>
        <w:pStyle w:val="Default"/>
        <w:jc w:val="right"/>
      </w:pPr>
      <w:r w:rsidRPr="00537F8B">
        <w:t xml:space="preserve">_____________________ </w:t>
      </w:r>
    </w:p>
    <w:p w:rsidR="00820C5B" w:rsidRPr="00537F8B" w:rsidRDefault="00820C5B" w:rsidP="00D82316">
      <w:pPr>
        <w:pStyle w:val="Default"/>
      </w:pPr>
    </w:p>
    <w:p w:rsidR="00D82316" w:rsidRPr="00537F8B" w:rsidRDefault="00820C5B" w:rsidP="00D82316">
      <w:pPr>
        <w:pStyle w:val="Default"/>
      </w:pPr>
      <w:r w:rsidRPr="00537F8B">
        <w:t>Si allega</w:t>
      </w:r>
      <w:r w:rsidR="00D82316" w:rsidRPr="00537F8B">
        <w:t xml:space="preserve">: </w:t>
      </w:r>
    </w:p>
    <w:p w:rsidR="00D82316" w:rsidRPr="00537F8B" w:rsidRDefault="00D82316" w:rsidP="00D82316">
      <w:pPr>
        <w:pStyle w:val="Default"/>
        <w:spacing w:after="27"/>
      </w:pPr>
      <w:r w:rsidRPr="00537F8B">
        <w:t xml:space="preserve">- curriculum vitae dettagliato in formato europeo; </w:t>
      </w:r>
    </w:p>
    <w:p w:rsidR="00D82316" w:rsidRPr="00537F8B" w:rsidRDefault="00D82316" w:rsidP="00D82316">
      <w:pPr>
        <w:pStyle w:val="Default"/>
      </w:pPr>
      <w:r w:rsidRPr="00537F8B">
        <w:t xml:space="preserve">- copia fotostatica di un documento di identità del sottoscrittore in corso di validità. </w:t>
      </w:r>
    </w:p>
    <w:p w:rsidR="00C52301" w:rsidRPr="00537F8B" w:rsidRDefault="00C52301">
      <w:pPr>
        <w:rPr>
          <w:sz w:val="24"/>
          <w:szCs w:val="24"/>
        </w:rPr>
      </w:pPr>
    </w:p>
    <w:sectPr w:rsidR="00C52301" w:rsidRPr="00537F8B" w:rsidSect="00EB4F3B">
      <w:pgSz w:w="11906" w:h="17338"/>
      <w:pgMar w:top="1276" w:right="548" w:bottom="1082" w:left="9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7076"/>
    <w:multiLevelType w:val="hybridMultilevel"/>
    <w:tmpl w:val="4EDE28FC"/>
    <w:lvl w:ilvl="0" w:tplc="BB9E56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3EA8"/>
    <w:multiLevelType w:val="hybridMultilevel"/>
    <w:tmpl w:val="E53CCA48"/>
    <w:lvl w:ilvl="0" w:tplc="14486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42AA3"/>
    <w:multiLevelType w:val="hybridMultilevel"/>
    <w:tmpl w:val="7EE20120"/>
    <w:lvl w:ilvl="0" w:tplc="61F8F4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82316"/>
    <w:rsid w:val="0006614B"/>
    <w:rsid w:val="000B2E68"/>
    <w:rsid w:val="000C6F05"/>
    <w:rsid w:val="001111A2"/>
    <w:rsid w:val="00256136"/>
    <w:rsid w:val="0032545E"/>
    <w:rsid w:val="003A569E"/>
    <w:rsid w:val="004F7D24"/>
    <w:rsid w:val="00500BFB"/>
    <w:rsid w:val="005023C4"/>
    <w:rsid w:val="00537F8B"/>
    <w:rsid w:val="006220FC"/>
    <w:rsid w:val="00640E26"/>
    <w:rsid w:val="006A5B92"/>
    <w:rsid w:val="00715136"/>
    <w:rsid w:val="007603DB"/>
    <w:rsid w:val="007A1320"/>
    <w:rsid w:val="007D2E91"/>
    <w:rsid w:val="00820C5B"/>
    <w:rsid w:val="00873020"/>
    <w:rsid w:val="00896D4B"/>
    <w:rsid w:val="00926CAC"/>
    <w:rsid w:val="00973829"/>
    <w:rsid w:val="0098099A"/>
    <w:rsid w:val="00A0777B"/>
    <w:rsid w:val="00A636BC"/>
    <w:rsid w:val="00A67397"/>
    <w:rsid w:val="00B025A7"/>
    <w:rsid w:val="00B34F8F"/>
    <w:rsid w:val="00B86254"/>
    <w:rsid w:val="00C52301"/>
    <w:rsid w:val="00CF59C7"/>
    <w:rsid w:val="00D07906"/>
    <w:rsid w:val="00D80CBB"/>
    <w:rsid w:val="00D82316"/>
    <w:rsid w:val="00DE0812"/>
    <w:rsid w:val="00E024CC"/>
    <w:rsid w:val="00E06109"/>
    <w:rsid w:val="00E66395"/>
    <w:rsid w:val="00EA16F7"/>
    <w:rsid w:val="00EB4F3B"/>
    <w:rsid w:val="00ED4C91"/>
    <w:rsid w:val="00F30D6D"/>
    <w:rsid w:val="00F8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rsid w:val="00500BFB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500BF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34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34F8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2E91"/>
    <w:pPr>
      <w:spacing w:before="100" w:beforeAutospacing="1" w:after="119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8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82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Giugno Salvatore</dc:creator>
  <cp:lastModifiedBy>Utente</cp:lastModifiedBy>
  <cp:revision>3</cp:revision>
  <cp:lastPrinted>2020-07-31T09:27:00Z</cp:lastPrinted>
  <dcterms:created xsi:type="dcterms:W3CDTF">2023-08-03T14:56:00Z</dcterms:created>
  <dcterms:modified xsi:type="dcterms:W3CDTF">2023-08-03T14:58:00Z</dcterms:modified>
</cp:coreProperties>
</file>