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A435" w14:textId="644C6768" w:rsidR="00FE6877" w:rsidRPr="00CD6CFB" w:rsidRDefault="00CD6CFB" w:rsidP="00CD6CFB">
      <w:pPr>
        <w:jc w:val="right"/>
        <w:rPr>
          <w:rFonts w:ascii="Times New Roman" w:hAnsi="Times New Roman" w:cs="Times New Roman"/>
          <w:sz w:val="24"/>
          <w:szCs w:val="24"/>
        </w:rPr>
      </w:pPr>
      <w:r w:rsidRPr="00CD6CFB">
        <w:rPr>
          <w:rFonts w:ascii="Times New Roman" w:hAnsi="Times New Roman" w:cs="Times New Roman"/>
          <w:sz w:val="24"/>
          <w:szCs w:val="24"/>
        </w:rPr>
        <w:t>ALLEGATO 1</w:t>
      </w:r>
    </w:p>
    <w:p w14:paraId="71AFABBF" w14:textId="77777777" w:rsidR="00CD6CFB" w:rsidRDefault="00CD6CFB" w:rsidP="00CD6CF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6E132" w14:textId="77777777" w:rsidR="00CD6CFB" w:rsidRDefault="00CD6CFB" w:rsidP="00CD6CF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Settore Servizi Sociali</w:t>
      </w:r>
    </w:p>
    <w:p w14:paraId="2DE3D878" w14:textId="1781C3F2" w:rsidR="00CD6CFB" w:rsidRDefault="00CD6CFB" w:rsidP="00CD6CF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 Comune Capofila del Distretto D9</w:t>
      </w:r>
    </w:p>
    <w:p w14:paraId="36C8F8AC" w14:textId="28D27551" w:rsidR="00CD6CFB" w:rsidRDefault="00CD6CFB" w:rsidP="00CD6CF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GELA</w:t>
      </w:r>
    </w:p>
    <w:p w14:paraId="5CD15C7E" w14:textId="77777777" w:rsidR="00CD6CFB" w:rsidRDefault="00CD6CFB" w:rsidP="00CD6CF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31EA3" w14:textId="77777777" w:rsidR="00CD6CFB" w:rsidRDefault="00CD6CFB" w:rsidP="00CD6CF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7EB60" w14:textId="61CA7767" w:rsidR="00FE6877" w:rsidRPr="007115C0" w:rsidRDefault="007115C0" w:rsidP="00FE6877">
      <w:pPr>
        <w:pStyle w:val="Default"/>
        <w:jc w:val="center"/>
        <w:rPr>
          <w:rFonts w:ascii="Times New Roman" w:hAnsi="Times New Roman" w:cs="Times New Roman"/>
          <w:b/>
          <w:bCs/>
        </w:rPr>
      </w:pPr>
      <w:bookmarkStart w:id="0" w:name="_Hlk187395917"/>
      <w:r w:rsidRPr="007115C0">
        <w:rPr>
          <w:rFonts w:ascii="Times New Roman" w:hAnsi="Times New Roman" w:cs="Times New Roman"/>
          <w:b/>
          <w:bCs/>
          <w:i/>
          <w:iCs/>
        </w:rPr>
        <w:t xml:space="preserve">MANIFESTAZIONE DI INTERESSE PER LA PARTECIPAZIONE </w:t>
      </w:r>
      <w:r w:rsidRPr="0016428F">
        <w:rPr>
          <w:rFonts w:ascii="Times New Roman" w:hAnsi="Times New Roman" w:cs="Times New Roman"/>
          <w:b/>
          <w:bCs/>
          <w:i/>
          <w:iCs/>
        </w:rPr>
        <w:t>ALL</w:t>
      </w:r>
      <w:r w:rsidRPr="0016428F">
        <w:rPr>
          <w:rFonts w:ascii="Times New Roman" w:hAnsi="Times New Roman"/>
          <w:b/>
          <w:bCs/>
          <w:i/>
          <w:iCs/>
        </w:rPr>
        <w:t>’ADESIONE ALLA</w:t>
      </w:r>
      <w:r w:rsidRPr="007115C0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0FDB7F7" w14:textId="323C4731" w:rsidR="00FE6877" w:rsidRPr="007115C0" w:rsidRDefault="007115C0" w:rsidP="00FE687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115C0">
        <w:rPr>
          <w:rFonts w:ascii="Times New Roman" w:hAnsi="Times New Roman" w:cs="Times New Roman"/>
          <w:b/>
          <w:bCs/>
          <w:i/>
          <w:iCs/>
        </w:rPr>
        <w:t>RETE PER LA PROTEZIONE E L’INCLUSIONE SOCIALE</w:t>
      </w:r>
    </w:p>
    <w:bookmarkEnd w:id="0"/>
    <w:p w14:paraId="10873C66" w14:textId="77777777" w:rsidR="00FE6877" w:rsidRDefault="00FE6877" w:rsidP="00FE6877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E6877">
        <w:rPr>
          <w:rFonts w:ascii="Times New Roman" w:hAnsi="Times New Roman" w:cs="Times New Roman"/>
          <w:b/>
          <w:bCs/>
          <w:i/>
          <w:iCs/>
          <w:sz w:val="22"/>
          <w:szCs w:val="22"/>
        </w:rPr>
        <w:t>(Compilare in modo che sia leggibile)</w:t>
      </w:r>
    </w:p>
    <w:p w14:paraId="2F24DB57" w14:textId="77777777" w:rsidR="00FE6877" w:rsidRPr="00FE6877" w:rsidRDefault="00FE6877" w:rsidP="00FE6877">
      <w:pPr>
        <w:widowControl/>
        <w:suppressAutoHyphens w:val="0"/>
        <w:autoSpaceDE w:val="0"/>
        <w:autoSpaceDN w:val="0"/>
        <w:adjustRightInd w:val="0"/>
        <w:jc w:val="left"/>
        <w:rPr>
          <w:rFonts w:ascii="Georgia" w:hAnsi="Georgia" w:cs="Georgia"/>
          <w:color w:val="000000"/>
          <w:sz w:val="24"/>
          <w:szCs w:val="24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FE6877" w:rsidRPr="00FE6877" w14:paraId="1E2449A2" w14:textId="77777777" w:rsidTr="0028157C">
        <w:trPr>
          <w:trHeight w:val="5402"/>
        </w:trPr>
        <w:tc>
          <w:tcPr>
            <w:tcW w:w="9747" w:type="dxa"/>
          </w:tcPr>
          <w:p w14:paraId="33FF5A9E" w14:textId="606D3B70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Il</w:t>
            </w:r>
            <w:r w:rsidR="00CD6C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/la</w:t>
            </w: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sottoscritto</w:t>
            </w:r>
            <w:r w:rsidR="00CD6C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/a</w:t>
            </w: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_________________________________ nato</w:t>
            </w:r>
            <w:r w:rsidR="00CD6C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/a</w:t>
            </w: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  <w:proofErr w:type="spellEnd"/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_________________</w:t>
            </w:r>
            <w:r w:rsidR="00CD6C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_______</w:t>
            </w: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66443A36" w14:textId="5BCBA179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Il _______________ C.F. ____________________________________________</w:t>
            </w:r>
            <w:r w:rsidR="00CD6C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______________</w:t>
            </w: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627A0926" w14:textId="5DAEB373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nella qualità di _______________</w:t>
            </w:r>
            <w:r w:rsidR="00CD6C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</w:t>
            </w: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(presidente, direttore, amministratore, legale rappresentante, segretario provinciale/comunale, altro), rappresentante dell’Ente ______________ (pubblico o privato, ente del terzo settore) di competenza territoriale ________________________ (comunale/provinciale/regionale/nazionale) denominato/a: </w:t>
            </w:r>
          </w:p>
          <w:p w14:paraId="7EBDE758" w14:textId="77777777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____________________________________________________________ </w:t>
            </w:r>
          </w:p>
          <w:p w14:paraId="5661146D" w14:textId="7E2BA31A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con sede a ____________________ Via _________________________</w:t>
            </w:r>
            <w:r w:rsidR="00CD6C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______</w:t>
            </w: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n. ___ </w:t>
            </w:r>
          </w:p>
          <w:p w14:paraId="6559845E" w14:textId="4A210CA0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tel. ________________ </w:t>
            </w:r>
            <w:proofErr w:type="spellStart"/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cell</w:t>
            </w:r>
            <w:proofErr w:type="spellEnd"/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________________________________ </w:t>
            </w:r>
          </w:p>
          <w:p w14:paraId="36380422" w14:textId="77777777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e-mail____________________________________________________ </w:t>
            </w:r>
          </w:p>
          <w:p w14:paraId="1E035B1B" w14:textId="77777777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PEC: _____________________________________________________ </w:t>
            </w:r>
          </w:p>
          <w:p w14:paraId="6E2F2250" w14:textId="77777777" w:rsidR="00E45FD6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Sito web: __________________________________________________</w:t>
            </w:r>
          </w:p>
          <w:p w14:paraId="01CACA9E" w14:textId="4ADF28DA" w:rsidR="00FE6877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1482E41D" w14:textId="21443F37" w:rsidR="00E45FD6" w:rsidRPr="00C96A2D" w:rsidRDefault="00E45FD6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Estremi iscrizione Registro Unico Nazionale del Terzo Settore (RUNTS) ______________________</w:t>
            </w:r>
          </w:p>
          <w:p w14:paraId="12613E1B" w14:textId="77777777" w:rsidR="00E45FD6" w:rsidRDefault="00E45FD6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  <w:p w14:paraId="69A67C2B" w14:textId="77777777" w:rsidR="00E45FD6" w:rsidRDefault="00E45FD6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  <w:p w14:paraId="5BCBBE87" w14:textId="3798529F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 xml:space="preserve">Tipologia Ente: </w:t>
            </w:r>
          </w:p>
          <w:p w14:paraId="3482621F" w14:textId="77777777" w:rsidR="00E45FD6" w:rsidRDefault="00E45FD6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5D52AE04" w14:textId="1B882C23" w:rsidR="00E45FD6" w:rsidRDefault="00E45FD6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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Terzo Settore: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                     </w:t>
            </w: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[ ] I° Livello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</w:t>
            </w: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[ ] II° Livello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</w:t>
            </w: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[ ] III° Livello</w:t>
            </w:r>
          </w:p>
          <w:p w14:paraId="1849F8AD" w14:textId="46769D09" w:rsidR="00E45FD6" w:rsidRDefault="00E45FD6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                                                </w:t>
            </w: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[ ] Associazioni di volontariato;</w:t>
            </w:r>
          </w:p>
          <w:p w14:paraId="6A93F67C" w14:textId="17A39923" w:rsidR="00E45FD6" w:rsidRDefault="00E45FD6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                                                </w:t>
            </w: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[ ] Associazioni di promozione sociale;</w:t>
            </w:r>
          </w:p>
          <w:p w14:paraId="6108E097" w14:textId="47C4E280" w:rsidR="00E45FD6" w:rsidRDefault="00E45FD6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                                                 </w:t>
            </w: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] Associazioni di solidarietà sociale;</w:t>
            </w:r>
          </w:p>
          <w:p w14:paraId="0C251535" w14:textId="09336AF5" w:rsidR="00E45FD6" w:rsidRDefault="00E45FD6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                                                </w:t>
            </w: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[ ] Cooperative sociali;</w:t>
            </w:r>
          </w:p>
          <w:p w14:paraId="168E9AF0" w14:textId="65704D26" w:rsidR="00E45FD6" w:rsidRDefault="00E45FD6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                                             </w:t>
            </w: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</w:t>
            </w: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[ ] Altro (specificare)___________________________;</w:t>
            </w:r>
          </w:p>
          <w:p w14:paraId="173AEB3E" w14:textId="388FCA61" w:rsidR="002C33AF" w:rsidRPr="00E45FD6" w:rsidRDefault="00E45FD6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45F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7CE030B9" w14:textId="77777777" w:rsidR="00CD6CFB" w:rsidRDefault="00CD6CFB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</w:p>
          <w:p w14:paraId="56AC75A9" w14:textId="68AE2C23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  <w:t>MANIFESTA IL PROPRIO INTERESSE</w:t>
            </w:r>
          </w:p>
          <w:p w14:paraId="312ACA42" w14:textId="77777777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519E151A" w14:textId="77777777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Ad essere ammesso alla </w:t>
            </w:r>
            <w:r w:rsidRPr="00C96A2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 xml:space="preserve">Rete per la protezione e l’inclusione sociale </w:t>
            </w: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del Distretto Socio Sanitario n. 9 di Gela, Niscemi, Mazzarino, Butera, in particolare intende partecipare ai seguenti tavoli tematici:</w:t>
            </w:r>
          </w:p>
          <w:p w14:paraId="389C5918" w14:textId="77777777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6FBFDEBC" w14:textId="05306FFD" w:rsidR="00EF39EA" w:rsidRPr="005D3DC6" w:rsidRDefault="00EF39EA" w:rsidP="009F7ED9">
            <w:pPr>
              <w:widowControl/>
              <w:suppressAutoHyphens w:val="0"/>
              <w:autoSpaceDE w:val="0"/>
              <w:autoSpaceDN w:val="0"/>
              <w:adjustRightInd w:val="0"/>
              <w:spacing w:after="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E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3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AREA POVERTÀ ED INCLUSIONE SOCIALE; </w:t>
            </w:r>
          </w:p>
          <w:p w14:paraId="2ED0B4D4" w14:textId="27C9607D" w:rsidR="00EF39EA" w:rsidRPr="005D3DC6" w:rsidRDefault="00EF39EA" w:rsidP="009F7ED9">
            <w:pPr>
              <w:widowControl/>
              <w:suppressAutoHyphens w:val="0"/>
              <w:autoSpaceDE w:val="0"/>
              <w:autoSpaceDN w:val="0"/>
              <w:adjustRightInd w:val="0"/>
              <w:spacing w:after="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E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3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AREA DISABILITÀ E NON AUTOSUFFICIENZA; </w:t>
            </w:r>
          </w:p>
          <w:p w14:paraId="17B5FD76" w14:textId="2D4859D5" w:rsidR="00EF39EA" w:rsidRPr="005D3DC6" w:rsidRDefault="00EF39EA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9E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3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AREA FAMIGLIA – MINORI – ANZIANI; </w:t>
            </w:r>
          </w:p>
          <w:p w14:paraId="4C0B85DF" w14:textId="77777777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711B9D91" w14:textId="0D41709E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lastRenderedPageBreak/>
              <w:t xml:space="preserve">Indica come referente per il Distretto n. 9 a partecipare alla </w:t>
            </w:r>
            <w:r w:rsidRPr="00C96A2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it-IT"/>
              </w:rPr>
              <w:t xml:space="preserve">Rete per la Protezione e l’Inclusione Sociale </w:t>
            </w: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il</w:t>
            </w:r>
            <w:r w:rsidR="00EF39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/la</w:t>
            </w: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 sig./</w:t>
            </w:r>
            <w:proofErr w:type="spellStart"/>
            <w:r w:rsidR="00EF39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ra</w:t>
            </w:r>
            <w:proofErr w:type="spellEnd"/>
            <w:r w:rsidR="00EF39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dott. ____________________________________________</w:t>
            </w:r>
            <w:r w:rsidR="00EF39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______________</w:t>
            </w: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4B78B08C" w14:textId="6008A7DF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C.F._____________________________________ </w:t>
            </w:r>
            <w:proofErr w:type="spellStart"/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cell</w:t>
            </w:r>
            <w:proofErr w:type="spellEnd"/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. _____________________</w:t>
            </w:r>
            <w:r w:rsidR="00EF39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____________</w:t>
            </w: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7019C1D9" w14:textId="457222AE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e-mail _____________________________________</w:t>
            </w:r>
            <w:r w:rsidR="00EF39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 Pec________________________________</w:t>
            </w:r>
          </w:p>
          <w:p w14:paraId="272E9D9E" w14:textId="77777777" w:rsidR="0028157C" w:rsidRPr="00C96A2D" w:rsidRDefault="0028157C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</w:pPr>
          </w:p>
          <w:p w14:paraId="42616C92" w14:textId="77777777" w:rsidR="00FE6877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Prende atto che la manifestazione di interesse non comporta l’automatico inserimento nella Rete Territoriale per la Protezione e l’Inclusione Sociale e non costituisce impegno da parte del Distretto socio-sanitario n. 9 per le successive procedure di affidamento. </w:t>
            </w:r>
          </w:p>
          <w:p w14:paraId="09C5CDDE" w14:textId="6D200396" w:rsidR="002C33AF" w:rsidRDefault="002C33AF" w:rsidP="009F7ED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</w:pPr>
            <w:bookmarkStart w:id="1" w:name="_Hlk188873820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  <w:t>A tal fine, dichiara:</w:t>
            </w:r>
          </w:p>
          <w:p w14:paraId="6897E80D" w14:textId="7BA067D0" w:rsidR="002C33AF" w:rsidRPr="002C33AF" w:rsidRDefault="002C33AF" w:rsidP="009F7ED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</w:pPr>
            <w:r w:rsidRPr="002C33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  <w:t>1) di aver maturato almeno tre anni di esperienza nel territorio distrettuale e, nella fattispecie, nello specifico settore d’interesse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  <w:t xml:space="preserve"> di cui allega relativa documentazione;</w:t>
            </w:r>
          </w:p>
          <w:p w14:paraId="0428D282" w14:textId="1633AB22" w:rsidR="002C33AF" w:rsidRPr="002C33AF" w:rsidRDefault="002C33AF" w:rsidP="009F7ED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</w:pPr>
            <w:r w:rsidRPr="002C33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  <w:t>2) di essere iscritti al Registro Unico Nazionale del Terzo Settore (RUNTS);</w:t>
            </w:r>
          </w:p>
          <w:p w14:paraId="2D207508" w14:textId="61B9BE0E" w:rsidR="002C33AF" w:rsidRPr="002C33AF" w:rsidRDefault="002C33AF" w:rsidP="009F7ED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</w:pPr>
            <w:r w:rsidRPr="002C33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  <w:t xml:space="preserve">di </w:t>
            </w:r>
            <w:r w:rsidRPr="002C33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  <w:t xml:space="preserve">non avere in corso gestione di servizi presso i comuni del distretto socio-sanitario D9; </w:t>
            </w:r>
          </w:p>
          <w:bookmarkEnd w:id="1"/>
          <w:p w14:paraId="51368966" w14:textId="0F7DA229" w:rsidR="002C33AF" w:rsidRPr="002C33AF" w:rsidRDefault="002C33AF" w:rsidP="009F7ED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</w:pPr>
            <w:r w:rsidRPr="002C33AF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 w:bidi="sd-Deva-IN"/>
              </w:rPr>
              <w:t xml:space="preserve">4) di non ricoprire alcuna carica rappresentativa e/o in qualità di socio di enti del Terzo Settore e/o di enti no profit che, anche potenzialmente, possano concorrere nell’affidamento dei servizi del Distretto n. 9, tenuto conto delle funzioni da svolgere nell’ambito della Rete territoriale distrettuale; </w:t>
            </w:r>
          </w:p>
          <w:p w14:paraId="2E8F0364" w14:textId="77777777" w:rsidR="0028157C" w:rsidRPr="00C96A2D" w:rsidRDefault="0028157C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</w:pPr>
          </w:p>
          <w:p w14:paraId="3F81F1D0" w14:textId="77777777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Allega alla manifestazione di interesse: </w:t>
            </w:r>
          </w:p>
          <w:p w14:paraId="63A2ED94" w14:textId="77777777" w:rsidR="007C146C" w:rsidRPr="00262BE8" w:rsidRDefault="007C146C" w:rsidP="009F7ED9">
            <w:pPr>
              <w:pStyle w:val="Paragrafoelenco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BE8">
              <w:rPr>
                <w:rFonts w:ascii="Times New Roman" w:hAnsi="Times New Roman" w:cs="Times New Roman"/>
                <w:sz w:val="24"/>
                <w:szCs w:val="24"/>
              </w:rPr>
              <w:t>Copia di un documento di identità del sottoscrittore, in corso di validità;</w:t>
            </w:r>
          </w:p>
          <w:p w14:paraId="7C812F96" w14:textId="77777777" w:rsidR="007C146C" w:rsidRPr="00262BE8" w:rsidRDefault="007C146C" w:rsidP="009F7ED9">
            <w:pPr>
              <w:pStyle w:val="Paragrafoelenco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Copia dell’atto costitutivo e dello statuto dell’Ente ovvero atto con il quale lo Stato ha riconosciuto la personalità giuridica dell’ente agli effetti civili;</w:t>
            </w:r>
          </w:p>
          <w:p w14:paraId="030B921F" w14:textId="77777777" w:rsidR="007C146C" w:rsidRPr="00262BE8" w:rsidRDefault="007C146C" w:rsidP="009F7ED9">
            <w:pPr>
              <w:pStyle w:val="Paragrafoelenco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Autocertificazione antimafia (art.88 co. 4 bis e art. 89 D.L.gs. 159/2011) resa dal rappresentante legale;</w:t>
            </w:r>
          </w:p>
          <w:p w14:paraId="6DF14FDA" w14:textId="6CD946C2" w:rsidR="007C146C" w:rsidRPr="00262BE8" w:rsidRDefault="007C146C" w:rsidP="009F7ED9">
            <w:pPr>
              <w:pStyle w:val="Paragrafoelenco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Iscrizioni al registro Unico nazionale “Terzo Settore (RUNTS);</w:t>
            </w:r>
          </w:p>
          <w:p w14:paraId="5D915EEC" w14:textId="77777777" w:rsidR="007C146C" w:rsidRPr="00262BE8" w:rsidRDefault="007C146C" w:rsidP="009F7ED9">
            <w:pPr>
              <w:pStyle w:val="Paragrafoelenco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Relazione illustrativa delle attività svolta dall’ente</w:t>
            </w:r>
            <w:r w:rsidRPr="00262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1327DC" w14:textId="77777777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5FECE216" w14:textId="53BB91AB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Il </w:t>
            </w:r>
            <w:r w:rsid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D</w:t>
            </w: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istretto </w:t>
            </w:r>
            <w:r w:rsidR="0028157C"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n. 9</w:t>
            </w: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, all’atto </w:t>
            </w:r>
            <w:r w:rsidR="0028157C"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d</w:t>
            </w: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i composizione della Rete</w:t>
            </w:r>
            <w:r w:rsidR="002C33A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,</w:t>
            </w: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 si riserva di richiedere ulteriore documentazione attestante l’oggetto sociale e la carica sociale. </w:t>
            </w:r>
          </w:p>
          <w:p w14:paraId="1DAA448E" w14:textId="77777777" w:rsidR="0028157C" w:rsidRPr="00C96A2D" w:rsidRDefault="0028157C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</w:pPr>
          </w:p>
          <w:p w14:paraId="2814B7E8" w14:textId="77777777" w:rsidR="0028157C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Data ________________ </w:t>
            </w:r>
            <w:r w:rsidR="0028157C"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                                                                              </w:t>
            </w: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>firma leggibile</w:t>
            </w:r>
          </w:p>
          <w:p w14:paraId="02ED81E5" w14:textId="77777777" w:rsidR="00C96A2D" w:rsidRDefault="00C96A2D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</w:pPr>
          </w:p>
          <w:p w14:paraId="56D56DF6" w14:textId="77777777" w:rsidR="00C96A2D" w:rsidRDefault="00C96A2D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</w:pPr>
          </w:p>
          <w:p w14:paraId="7217335E" w14:textId="77777777" w:rsidR="00C96A2D" w:rsidRPr="00C96A2D" w:rsidRDefault="00C96A2D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</w:pPr>
          </w:p>
          <w:p w14:paraId="3DDFFB39" w14:textId="77777777" w:rsidR="00FE6877" w:rsidRPr="00C96A2D" w:rsidRDefault="00FE6877" w:rsidP="009F7ED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C96A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36E22EA5" w14:textId="77777777" w:rsidR="00FE6877" w:rsidRPr="00FE6877" w:rsidRDefault="00FE6877" w:rsidP="009F7ED9">
            <w:pPr>
              <w:pStyle w:val="Default"/>
              <w:jc w:val="both"/>
              <w:rPr>
                <w:rFonts w:ascii="Georgia" w:hAnsi="Georgia" w:cs="Georgia"/>
              </w:rPr>
            </w:pPr>
          </w:p>
        </w:tc>
      </w:tr>
    </w:tbl>
    <w:p w14:paraId="71298F96" w14:textId="77777777" w:rsidR="00FE6877" w:rsidRDefault="00FE6877" w:rsidP="00C96A2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6CB0DD" w14:textId="77777777" w:rsidR="00C96A2D" w:rsidRPr="00C96A2D" w:rsidRDefault="00C96A2D" w:rsidP="00C96A2D">
      <w:pPr>
        <w:jc w:val="both"/>
        <w:rPr>
          <w:rFonts w:ascii="Times New Roman" w:hAnsi="Times New Roman" w:cs="Times New Roman"/>
          <w:sz w:val="24"/>
          <w:szCs w:val="24"/>
        </w:rPr>
      </w:pPr>
      <w:r w:rsidRPr="00C96A2D">
        <w:rPr>
          <w:rFonts w:ascii="Times New Roman" w:hAnsi="Times New Roman" w:cs="Times New Roman"/>
          <w:sz w:val="24"/>
          <w:szCs w:val="24"/>
        </w:rPr>
        <w:t>Trattamento dati personali:</w:t>
      </w:r>
    </w:p>
    <w:p w14:paraId="2E1D15A4" w14:textId="6CC9D025" w:rsidR="00C96A2D" w:rsidRPr="00C96A2D" w:rsidRDefault="00C96A2D" w:rsidP="00C96A2D">
      <w:pPr>
        <w:jc w:val="both"/>
        <w:rPr>
          <w:rFonts w:ascii="Times New Roman" w:hAnsi="Times New Roman" w:cs="Times New Roman"/>
          <w:sz w:val="24"/>
          <w:szCs w:val="24"/>
        </w:rPr>
      </w:pPr>
      <w:r w:rsidRPr="00C96A2D">
        <w:rPr>
          <w:rFonts w:ascii="Times New Roman" w:hAnsi="Times New Roman" w:cs="Times New Roman"/>
          <w:sz w:val="24"/>
          <w:szCs w:val="24"/>
        </w:rPr>
        <w:t>I dati raccolti saranno trattati ai sensi ai sensi ai sensi del Decreto Legislativo 101/2018 e dell'art. 13 GDPR (Regolamento UE 2016/679) esclusivamente nell'ambito del presente procedimento.</w:t>
      </w:r>
    </w:p>
    <w:sectPr w:rsidR="00C96A2D" w:rsidRPr="00C96A2D" w:rsidSect="00FE687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A86ADF"/>
    <w:multiLevelType w:val="hybridMultilevel"/>
    <w:tmpl w:val="952AF390"/>
    <w:lvl w:ilvl="0" w:tplc="65501306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E61EC"/>
    <w:multiLevelType w:val="hybridMultilevel"/>
    <w:tmpl w:val="EF427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0D45"/>
    <w:multiLevelType w:val="hybridMultilevel"/>
    <w:tmpl w:val="9280C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37799"/>
    <w:multiLevelType w:val="hybridMultilevel"/>
    <w:tmpl w:val="65E6AC26"/>
    <w:lvl w:ilvl="0" w:tplc="65501306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860234">
    <w:abstractNumId w:val="0"/>
  </w:num>
  <w:num w:numId="2" w16cid:durableId="50661587">
    <w:abstractNumId w:val="0"/>
  </w:num>
  <w:num w:numId="3" w16cid:durableId="886838087">
    <w:abstractNumId w:val="2"/>
  </w:num>
  <w:num w:numId="4" w16cid:durableId="707755982">
    <w:abstractNumId w:val="3"/>
  </w:num>
  <w:num w:numId="5" w16cid:durableId="732192781">
    <w:abstractNumId w:val="4"/>
  </w:num>
  <w:num w:numId="6" w16cid:durableId="36359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77"/>
    <w:rsid w:val="000230FB"/>
    <w:rsid w:val="0010062B"/>
    <w:rsid w:val="00110B62"/>
    <w:rsid w:val="0016428F"/>
    <w:rsid w:val="001A4A2C"/>
    <w:rsid w:val="001F2164"/>
    <w:rsid w:val="00211BE0"/>
    <w:rsid w:val="00220531"/>
    <w:rsid w:val="0028157C"/>
    <w:rsid w:val="002C33AF"/>
    <w:rsid w:val="002E0A8B"/>
    <w:rsid w:val="003303E0"/>
    <w:rsid w:val="003A60AC"/>
    <w:rsid w:val="00454928"/>
    <w:rsid w:val="0059253E"/>
    <w:rsid w:val="00597645"/>
    <w:rsid w:val="005A4A93"/>
    <w:rsid w:val="005A681C"/>
    <w:rsid w:val="005D4752"/>
    <w:rsid w:val="006D06FB"/>
    <w:rsid w:val="007115C0"/>
    <w:rsid w:val="007937F7"/>
    <w:rsid w:val="007C146C"/>
    <w:rsid w:val="007F6BCE"/>
    <w:rsid w:val="00822BDD"/>
    <w:rsid w:val="00887B24"/>
    <w:rsid w:val="00923670"/>
    <w:rsid w:val="00991E48"/>
    <w:rsid w:val="009C0AF6"/>
    <w:rsid w:val="009C3BEF"/>
    <w:rsid w:val="009F7ED9"/>
    <w:rsid w:val="00A60305"/>
    <w:rsid w:val="00A72E23"/>
    <w:rsid w:val="00AD1461"/>
    <w:rsid w:val="00C3500C"/>
    <w:rsid w:val="00C96A2D"/>
    <w:rsid w:val="00C97716"/>
    <w:rsid w:val="00CD6CFB"/>
    <w:rsid w:val="00D8027B"/>
    <w:rsid w:val="00E45FD6"/>
    <w:rsid w:val="00E86434"/>
    <w:rsid w:val="00EF39EA"/>
    <w:rsid w:val="00F708E1"/>
    <w:rsid w:val="00F757B8"/>
    <w:rsid w:val="00FE6877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16AA"/>
  <w15:docId w15:val="{4180BB9F-3F40-4242-A076-3F663187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30FB"/>
    <w:pPr>
      <w:widowControl w:val="0"/>
      <w:suppressAutoHyphens/>
    </w:pPr>
    <w:rPr>
      <w:rFonts w:ascii="Calibri" w:hAnsi="Calibri" w:cs="Calibri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230FB"/>
    <w:pPr>
      <w:keepNext/>
      <w:outlineLvl w:val="1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C0AF6"/>
    <w:rPr>
      <w:b/>
      <w:bCs/>
    </w:rPr>
  </w:style>
  <w:style w:type="character" w:styleId="Enfasicorsivo">
    <w:name w:val="Emphasis"/>
    <w:basedOn w:val="Carpredefinitoparagrafo"/>
    <w:uiPriority w:val="20"/>
    <w:qFormat/>
    <w:rsid w:val="009C0AF6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0AF6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0AF6"/>
    <w:rPr>
      <w:rFonts w:ascii="Calibri" w:eastAsia="Calibri" w:hAnsi="Calibri" w:cs="Calibri"/>
      <w:i/>
      <w:iCs/>
      <w:color w:val="000000" w:themeColor="text1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9C3BEF"/>
    <w:rPr>
      <w:rFonts w:ascii="Calibri" w:eastAsia="Calibri" w:hAnsi="Calibri" w:cs="Calibri"/>
      <w:b/>
      <w:sz w:val="28"/>
      <w:lang w:eastAsia="ar-SA"/>
    </w:rPr>
  </w:style>
  <w:style w:type="paragraph" w:styleId="Paragrafoelenco">
    <w:name w:val="List Paragraph"/>
    <w:basedOn w:val="Normale"/>
    <w:qFormat/>
    <w:rsid w:val="000230FB"/>
    <w:pPr>
      <w:ind w:left="708"/>
    </w:pPr>
  </w:style>
  <w:style w:type="character" w:customStyle="1" w:styleId="IntestazioneCarattere1">
    <w:name w:val="Intestazione Carattere1"/>
    <w:basedOn w:val="Carpredefinitoparagrafo"/>
    <w:link w:val="Intestazione1"/>
    <w:uiPriority w:val="99"/>
    <w:qFormat/>
    <w:rsid w:val="00FE6877"/>
    <w:rPr>
      <w:color w:val="00000A"/>
      <w:szCs w:val="18"/>
      <w:lang w:bidi="sd-Deva-IN"/>
    </w:rPr>
  </w:style>
  <w:style w:type="paragraph" w:customStyle="1" w:styleId="Intestazione1">
    <w:name w:val="Intestazione1"/>
    <w:basedOn w:val="Normale"/>
    <w:link w:val="IntestazioneCarattere1"/>
    <w:uiPriority w:val="99"/>
    <w:unhideWhenUsed/>
    <w:rsid w:val="00FE6877"/>
    <w:pPr>
      <w:widowControl/>
      <w:tabs>
        <w:tab w:val="center" w:pos="4819"/>
        <w:tab w:val="right" w:pos="9638"/>
      </w:tabs>
      <w:suppressAutoHyphens w:val="0"/>
      <w:jc w:val="left"/>
    </w:pPr>
    <w:rPr>
      <w:rFonts w:ascii="Times New Roman" w:hAnsi="Times New Roman" w:cs="Times New Roman"/>
      <w:color w:val="00000A"/>
      <w:szCs w:val="18"/>
      <w:lang w:eastAsia="it-IT" w:bidi="sd-Deva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8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87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qFormat/>
    <w:rsid w:val="00FE6877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81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pc</dc:creator>
  <cp:lastModifiedBy>MIGLIORE</cp:lastModifiedBy>
  <cp:revision>11</cp:revision>
  <cp:lastPrinted>2025-01-10T09:54:00Z</cp:lastPrinted>
  <dcterms:created xsi:type="dcterms:W3CDTF">2025-01-10T08:53:00Z</dcterms:created>
  <dcterms:modified xsi:type="dcterms:W3CDTF">2025-01-29T08:48:00Z</dcterms:modified>
</cp:coreProperties>
</file>