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5C" w:rsidRPr="00E80059" w:rsidRDefault="0006325C" w:rsidP="005324C4">
      <w:pPr>
        <w:spacing w:after="0" w:line="265" w:lineRule="exact"/>
        <w:ind w:right="247"/>
        <w:jc w:val="right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A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LL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G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A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O</w:t>
      </w:r>
      <w:r w:rsidRPr="00E8005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A</w:t>
      </w:r>
    </w:p>
    <w:p w:rsidR="0006325C" w:rsidRDefault="0006325C" w:rsidP="005324C4">
      <w:pPr>
        <w:spacing w:after="0" w:line="20" w:lineRule="atLeast"/>
        <w:ind w:right="249"/>
        <w:jc w:val="right"/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</w:pPr>
    </w:p>
    <w:p w:rsidR="004C5E0E" w:rsidRPr="00E80059" w:rsidRDefault="004C5E0E" w:rsidP="005324C4">
      <w:pPr>
        <w:spacing w:after="0" w:line="20" w:lineRule="atLeast"/>
        <w:ind w:right="249"/>
        <w:jc w:val="right"/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Al Signor Sindaco</w:t>
      </w:r>
    </w:p>
    <w:p w:rsidR="004C5E0E" w:rsidRPr="00E80059" w:rsidRDefault="004C5E0E" w:rsidP="005324C4">
      <w:pPr>
        <w:spacing w:after="0" w:line="20" w:lineRule="atLeast"/>
        <w:ind w:right="247"/>
        <w:jc w:val="right"/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Al Responsabile della 2^ Ripartizione</w:t>
      </w:r>
    </w:p>
    <w:p w:rsidR="004C5E0E" w:rsidRPr="00E80059" w:rsidRDefault="004C5E0E" w:rsidP="005324C4">
      <w:pPr>
        <w:spacing w:after="0" w:line="20" w:lineRule="atLeast"/>
        <w:ind w:right="247"/>
        <w:jc w:val="right"/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Politiche Sociali e Culturali</w:t>
      </w:r>
    </w:p>
    <w:p w:rsidR="004C5E0E" w:rsidRPr="00E80059" w:rsidRDefault="004C5E0E" w:rsidP="005324C4">
      <w:pPr>
        <w:spacing w:after="0" w:line="20" w:lineRule="atLeast"/>
        <w:ind w:right="247"/>
        <w:jc w:val="right"/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NISCEMI</w:t>
      </w:r>
    </w:p>
    <w:p w:rsidR="00C940DE" w:rsidRPr="00E80059" w:rsidRDefault="00C908A8" w:rsidP="005324C4">
      <w:pPr>
        <w:spacing w:after="0" w:line="240" w:lineRule="auto"/>
        <w:ind w:left="3441" w:right="3575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DO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M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AN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E8005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2"/>
          <w:w w:val="103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pacing w:val="1"/>
          <w:w w:val="104"/>
          <w:sz w:val="24"/>
          <w:szCs w:val="24"/>
          <w:lang w:val="it-IT"/>
        </w:rPr>
        <w:t>A</w:t>
      </w:r>
      <w:r w:rsidRPr="00E80059">
        <w:rPr>
          <w:rFonts w:ascii="Times New Roman" w:eastAsia="Calibri" w:hAnsi="Times New Roman" w:cs="Times New Roman"/>
          <w:spacing w:val="-2"/>
          <w:w w:val="103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1"/>
          <w:w w:val="101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1"/>
          <w:w w:val="99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1"/>
          <w:w w:val="106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-2"/>
          <w:w w:val="103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pacing w:val="1"/>
          <w:w w:val="104"/>
          <w:sz w:val="24"/>
          <w:szCs w:val="24"/>
          <w:lang w:val="it-IT"/>
        </w:rPr>
        <w:t>A</w:t>
      </w:r>
      <w:r w:rsidRPr="00E80059">
        <w:rPr>
          <w:rFonts w:ascii="Times New Roman" w:eastAsia="Calibri" w:hAnsi="Times New Roman" w:cs="Times New Roman"/>
          <w:spacing w:val="-2"/>
          <w:w w:val="102"/>
          <w:sz w:val="24"/>
          <w:szCs w:val="24"/>
          <w:lang w:val="it-IT"/>
        </w:rPr>
        <w:t>Z</w:t>
      </w:r>
      <w:r w:rsidRPr="00E80059">
        <w:rPr>
          <w:rFonts w:ascii="Times New Roman" w:eastAsia="Calibri" w:hAnsi="Times New Roman" w:cs="Times New Roman"/>
          <w:spacing w:val="1"/>
          <w:w w:val="106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w w:val="102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1"/>
          <w:w w:val="102"/>
          <w:sz w:val="24"/>
          <w:szCs w:val="24"/>
          <w:lang w:val="it-IT"/>
        </w:rPr>
        <w:t>N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</w:p>
    <w:p w:rsidR="00C940DE" w:rsidRPr="0016267E" w:rsidRDefault="00C940DE" w:rsidP="005324C4">
      <w:pPr>
        <w:spacing w:after="0" w:line="1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7E2126" w:rsidRPr="0016267E" w:rsidRDefault="0016267E" w:rsidP="005324C4">
      <w:pPr>
        <w:spacing w:after="0" w:line="240" w:lineRule="auto"/>
        <w:ind w:left="113" w:right="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16267E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 xml:space="preserve"> RIAPER</w:t>
      </w:r>
      <w:r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 xml:space="preserve">TURA TERMINI </w:t>
      </w:r>
      <w:r w:rsidR="007E2126" w:rsidRPr="0016267E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A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VVI</w:t>
      </w:r>
      <w:r w:rsidR="007E2126" w:rsidRPr="00162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7E2126" w:rsidRPr="0016267E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="007E2126" w:rsidRPr="001626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</w:t>
      </w:r>
      <w:r w:rsidR="007E2126" w:rsidRPr="00162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BBL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ICO DI SELEZIONE PER L’ASSEGNAZIONE IN COMODATO D’USO DI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N. 3 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SPAZI</w:t>
      </w:r>
      <w:r w:rsidR="007E2126" w:rsidRPr="0016267E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="007E2126" w:rsidRPr="0016267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it-IT"/>
        </w:rPr>
        <w:t xml:space="preserve"> </w:t>
      </w:r>
      <w:r w:rsidR="007E2126" w:rsidRPr="001626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="007E2126" w:rsidRPr="001626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="007E2126" w:rsidRPr="001626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="007E2126" w:rsidRPr="001626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R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7E2126" w:rsidRPr="00162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="007E2126" w:rsidRPr="0016267E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>T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A'</w:t>
      </w:r>
      <w:r w:rsidR="007E2126" w:rsidRPr="0016267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 xml:space="preserve"> 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="007E2126" w:rsidRPr="00162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 C</w:t>
      </w:r>
      <w:r w:rsidR="007E2126" w:rsidRPr="00162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="007E2126" w:rsidRPr="001626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UNE</w:t>
      </w:r>
      <w:r w:rsidR="007E2126" w:rsidRPr="0016267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it-IT"/>
        </w:rPr>
        <w:t xml:space="preserve"> 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="007E2126" w:rsidRPr="0016267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it-IT"/>
        </w:rPr>
        <w:t xml:space="preserve"> NISCEMI 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</w:t>
      </w:r>
      <w:r w:rsidR="007E2126" w:rsidRPr="001626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B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IC</w:t>
      </w:r>
      <w:r w:rsidR="007E2126" w:rsidRPr="0016267E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it-IT"/>
        </w:rPr>
        <w:t>A</w:t>
      </w:r>
      <w:r w:rsidR="007E2126" w:rsidRPr="00162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7E2126" w:rsidRPr="0016267E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it-IT"/>
        </w:rPr>
        <w:t xml:space="preserve"> 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="007E2126" w:rsidRPr="0016267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it-IT"/>
        </w:rPr>
        <w:t xml:space="preserve"> NISCEMI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A</w:t>
      </w:r>
      <w:r w:rsidR="007E2126" w:rsidRPr="00162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="007E2126" w:rsidRPr="0016267E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it-IT"/>
        </w:rPr>
        <w:t>L</w:t>
      </w:r>
      <w:r w:rsidR="007E2126" w:rsidRPr="001626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’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="007E2126" w:rsidRPr="00162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TE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RNO</w:t>
      </w:r>
      <w:r w:rsidR="007E2126" w:rsidRPr="001626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="007E2126" w:rsidRPr="00162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="007E2126" w:rsidRPr="00162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7E2126" w:rsidRPr="0016267E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it-IT"/>
        </w:rPr>
        <w:t>F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7E2126" w:rsidRPr="00162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BB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RIC</w:t>
      </w:r>
      <w:r w:rsidR="007E2126" w:rsidRPr="0016267E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it-IT"/>
        </w:rPr>
        <w:t>A</w:t>
      </w:r>
      <w:r w:rsidR="007E2126" w:rsidRPr="001626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T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7E2126" w:rsidRPr="0016267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 xml:space="preserve"> 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="007E2126" w:rsidRPr="00162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="007E2126" w:rsidRPr="00162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="007E2126" w:rsidRPr="001626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="007E2126" w:rsidRPr="0016267E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it-IT"/>
        </w:rPr>
        <w:t>A</w:t>
      </w:r>
      <w:r w:rsidR="007E2126" w:rsidRPr="001626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T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7E2126" w:rsidRPr="001626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CA</w:t>
      </w:r>
      <w:r w:rsidR="007E2126" w:rsidRPr="00162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7E2126" w:rsidRPr="001626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="007E2126" w:rsidRPr="00162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="007E2126" w:rsidRPr="001626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="007E2126" w:rsidRPr="001626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V</w:t>
      </w:r>
      <w:r w:rsidR="007E2126" w:rsidRPr="00162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OLO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="007E2126" w:rsidRPr="0016267E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>T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ARI</w:t>
      </w:r>
      <w:r w:rsidR="007E2126" w:rsidRPr="0016267E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it-IT"/>
        </w:rPr>
        <w:t>A</w:t>
      </w:r>
      <w:r w:rsidR="007E2126" w:rsidRPr="001626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T</w:t>
      </w:r>
      <w:r w:rsidR="007E2126" w:rsidRPr="001626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 “DON PINO PUGLISI”, AD ASSOCIAZIONI SENZA FINI DI LUCRO PER LA REALIZZAZIONE DI ATTIVITA’ CULTURALI, RICREATIVE E SOCIALI.</w:t>
      </w:r>
    </w:p>
    <w:p w:rsidR="00C940DE" w:rsidRPr="00E80059" w:rsidRDefault="00C940DE" w:rsidP="005324C4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7F7DD2" w:rsidRPr="006F6CEC" w:rsidRDefault="007F7DD2" w:rsidP="005324C4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gramStart"/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Il</w:t>
      </w:r>
      <w:r w:rsidRPr="006F6CE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6F6CEC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s</w:t>
      </w:r>
      <w:r w:rsidRPr="006F6CEC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o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6F6CEC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t</w:t>
      </w:r>
      <w:r w:rsidRPr="006F6CEC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o</w:t>
      </w:r>
      <w:r w:rsidRPr="006F6CEC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s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crit</w:t>
      </w:r>
      <w:r w:rsidRPr="006F6CEC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t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o</w:t>
      </w:r>
      <w:proofErr w:type="gramEnd"/>
      <w:r w:rsidRPr="006F6CE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6F6CEC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6F6CEC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="005825DE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____________________________________________________________</w:t>
      </w:r>
      <w:r w:rsidRPr="006F6CE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in</w:t>
      </w:r>
      <w:r w:rsidRPr="006F6CE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6F6CEC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qu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alità</w:t>
      </w:r>
      <w:r w:rsidRPr="006F6CE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6F6CEC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</w:p>
    <w:p w:rsidR="005825DE" w:rsidRDefault="005825DE" w:rsidP="005324C4">
      <w:pPr>
        <w:tabs>
          <w:tab w:val="left" w:pos="8760"/>
        </w:tabs>
        <w:spacing w:after="0" w:line="240" w:lineRule="auto"/>
        <w:ind w:right="-73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7F7DD2" w:rsidRPr="006F6CEC" w:rsidRDefault="007F7DD2" w:rsidP="005324C4">
      <w:pPr>
        <w:tabs>
          <w:tab w:val="left" w:pos="8760"/>
        </w:tabs>
        <w:spacing w:after="0" w:line="240" w:lineRule="auto"/>
        <w:ind w:right="-73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gramStart"/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l</w:t>
      </w:r>
      <w:r w:rsidRPr="006F6CEC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g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ale</w:t>
      </w:r>
      <w:proofErr w:type="gramEnd"/>
      <w:r w:rsidRPr="006F6CEC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ra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pp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r</w:t>
      </w:r>
      <w:r w:rsidRPr="006F6CEC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s</w:t>
      </w:r>
      <w:r w:rsidRPr="006F6CEC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</w:t>
      </w:r>
      <w:r w:rsidRPr="006F6CEC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t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te</w:t>
      </w:r>
      <w:r w:rsidRPr="006F6CEC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6F6CEC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l</w:t>
      </w:r>
      <w:r w:rsidRPr="006F6CEC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l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’E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te</w:t>
      </w:r>
      <w:r w:rsidRPr="006F6CEC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6F6CEC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F6CE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="005825D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</w:t>
      </w:r>
      <w:r w:rsidRPr="006F6CEC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c</w:t>
      </w:r>
      <w:r w:rsidRPr="006F6CEC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o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n</w:t>
      </w:r>
      <w:r w:rsidRPr="006F6CEC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s</w:t>
      </w:r>
      <w:r w:rsidRPr="006F6CEC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6F6CEC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d</w:t>
      </w:r>
      <w:r w:rsidRPr="006F6CEC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</w:p>
    <w:p w:rsidR="005825DE" w:rsidRPr="005825DE" w:rsidRDefault="005825DE" w:rsidP="005324C4">
      <w:pPr>
        <w:tabs>
          <w:tab w:val="left" w:pos="8760"/>
        </w:tabs>
        <w:spacing w:after="0" w:line="240" w:lineRule="auto"/>
        <w:ind w:right="-73"/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</w:pPr>
    </w:p>
    <w:p w:rsidR="0084630D" w:rsidRDefault="005825DE" w:rsidP="005324C4">
      <w:pPr>
        <w:tabs>
          <w:tab w:val="left" w:pos="8760"/>
        </w:tabs>
        <w:spacing w:after="0" w:line="240" w:lineRule="auto"/>
        <w:ind w:right="-73"/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</w:pPr>
      <w:proofErr w:type="gramStart"/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le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g</w:t>
      </w:r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ale</w:t>
      </w:r>
      <w:proofErr w:type="gramEnd"/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 xml:space="preserve"> in (Com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un</w:t>
      </w:r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 xml:space="preserve">e) </w:t>
      </w:r>
      <w:r w:rsidR="0084630D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_______________________</w:t>
      </w:r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 xml:space="preserve"> </w:t>
      </w:r>
      <w:r w:rsidR="0084630D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 xml:space="preserve"> </w:t>
      </w:r>
      <w:r w:rsidR="0084630D"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 xml:space="preserve">(Via) </w:t>
      </w:r>
      <w:r w:rsidR="0084630D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_____________________________________ n.____</w:t>
      </w:r>
    </w:p>
    <w:p w:rsidR="0084630D" w:rsidRDefault="0084630D" w:rsidP="005324C4">
      <w:pPr>
        <w:tabs>
          <w:tab w:val="left" w:pos="8760"/>
        </w:tabs>
        <w:spacing w:after="0" w:line="240" w:lineRule="auto"/>
        <w:ind w:right="-73"/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</w:pPr>
    </w:p>
    <w:p w:rsidR="00C940DE" w:rsidRDefault="0084630D" w:rsidP="005324C4">
      <w:pPr>
        <w:tabs>
          <w:tab w:val="left" w:pos="8760"/>
        </w:tabs>
        <w:spacing w:after="0" w:line="240" w:lineRule="auto"/>
        <w:ind w:right="-73"/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</w:pPr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 xml:space="preserve">CAP </w:t>
      </w:r>
      <w:proofErr w:type="spellStart"/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tel</w:t>
      </w:r>
      <w:proofErr w:type="spellEnd"/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.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________________________________________________f</w:t>
      </w:r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 xml:space="preserve">ax 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_____________________________</w:t>
      </w:r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 xml:space="preserve"> </w:t>
      </w:r>
    </w:p>
    <w:p w:rsidR="0045347C" w:rsidRDefault="0045347C" w:rsidP="005324C4">
      <w:pPr>
        <w:tabs>
          <w:tab w:val="left" w:pos="8760"/>
        </w:tabs>
        <w:spacing w:after="0" w:line="240" w:lineRule="auto"/>
        <w:ind w:right="-73"/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</w:pPr>
    </w:p>
    <w:p w:rsidR="0045347C" w:rsidRPr="005825DE" w:rsidRDefault="0045347C" w:rsidP="005324C4">
      <w:pPr>
        <w:tabs>
          <w:tab w:val="left" w:pos="8760"/>
        </w:tabs>
        <w:spacing w:after="0" w:line="240" w:lineRule="auto"/>
        <w:ind w:right="-73"/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</w:pPr>
      <w:proofErr w:type="gramStart"/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e-mail</w:t>
      </w:r>
      <w:proofErr w:type="gramEnd"/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_____________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______________________________</w:t>
      </w:r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 xml:space="preserve"> Co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 xml:space="preserve">ice  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F</w:t>
      </w:r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iscale ____________________________</w:t>
      </w:r>
    </w:p>
    <w:p w:rsidR="0045347C" w:rsidRPr="005825DE" w:rsidRDefault="0045347C" w:rsidP="005324C4">
      <w:pPr>
        <w:tabs>
          <w:tab w:val="left" w:pos="8760"/>
        </w:tabs>
        <w:spacing w:after="0" w:line="240" w:lineRule="auto"/>
        <w:ind w:right="-73"/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</w:pPr>
    </w:p>
    <w:p w:rsidR="0045347C" w:rsidRPr="005825DE" w:rsidRDefault="0045347C" w:rsidP="005324C4">
      <w:pPr>
        <w:tabs>
          <w:tab w:val="left" w:pos="10773"/>
        </w:tabs>
        <w:spacing w:after="0" w:line="240" w:lineRule="auto"/>
        <w:ind w:right="-73"/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</w:pPr>
      <w:proofErr w:type="gramStart"/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costit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u</w:t>
      </w:r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ita</w:t>
      </w:r>
      <w:proofErr w:type="gramEnd"/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 xml:space="preserve"> in 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ata c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h</w:t>
      </w:r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 xml:space="preserve">e  opera  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</w:t>
      </w:r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el  se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gu</w:t>
      </w:r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 xml:space="preserve">ente  </w:t>
      </w:r>
      <w:r w:rsidRPr="006F6CEC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S</w:t>
      </w:r>
      <w:r w:rsidRPr="005825DE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ettore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 xml:space="preserve">  ________________________</w:t>
      </w:r>
    </w:p>
    <w:p w:rsidR="0045347C" w:rsidRDefault="0045347C" w:rsidP="005324C4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45347C" w:rsidRPr="00E80059" w:rsidRDefault="0045347C" w:rsidP="005324C4">
      <w:pPr>
        <w:spacing w:after="0"/>
        <w:ind w:left="113" w:right="205"/>
        <w:jc w:val="both"/>
        <w:rPr>
          <w:rFonts w:ascii="Times New Roman" w:eastAsia="Calibri" w:hAnsi="Times New Roman" w:cs="Times New Roman"/>
          <w:spacing w:val="1"/>
          <w:w w:val="99"/>
          <w:sz w:val="24"/>
          <w:szCs w:val="24"/>
          <w:lang w:val="it-IT"/>
        </w:rPr>
      </w:pPr>
      <w:proofErr w:type="gramStart"/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on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ape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v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de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ll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proofErr w:type="gramEnd"/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pon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ab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il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tà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pena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n</w:t>
      </w:r>
      <w:r w:rsidRPr="00E80059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u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nco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rr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h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tt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v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di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hia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a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zi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on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m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enda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  <w:r w:rsidRPr="00E80059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w w:val="102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pacing w:val="-3"/>
          <w:w w:val="10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1"/>
          <w:w w:val="107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spacing w:val="-1"/>
          <w:w w:val="107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w w:val="101"/>
          <w:sz w:val="24"/>
          <w:szCs w:val="24"/>
          <w:lang w:val="it-IT"/>
        </w:rPr>
        <w:t>e</w:t>
      </w:r>
      <w:r w:rsidRPr="00E80059">
        <w:rPr>
          <w:rFonts w:ascii="Times New Roman" w:eastAsia="Times New Roman" w:hAnsi="Times New Roman" w:cs="Times New Roman"/>
          <w:w w:val="101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a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v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  <w:r w:rsidRPr="00E80059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anz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on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pena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vi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te</w:t>
      </w:r>
      <w:r w:rsidRPr="00E8005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da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l</w:t>
      </w:r>
      <w:r w:rsidRPr="00E8005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.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.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  <w:r w:rsidRPr="00E8005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4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4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5</w:t>
      </w:r>
      <w:r w:rsidRPr="00E80059">
        <w:rPr>
          <w:rFonts w:ascii="Times New Roman" w:eastAsia="Calibri" w:hAnsi="Times New Roman" w:cs="Times New Roman"/>
          <w:spacing w:val="1"/>
          <w:w w:val="111"/>
          <w:sz w:val="24"/>
          <w:szCs w:val="24"/>
          <w:lang w:val="it-IT"/>
        </w:rPr>
        <w:t>/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2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0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0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0 </w:t>
      </w:r>
      <w:r w:rsidRPr="00E80059">
        <w:rPr>
          <w:rFonts w:ascii="Times New Roman" w:eastAsia="Calibri" w:hAnsi="Times New Roman" w:cs="Times New Roman"/>
          <w:spacing w:val="1"/>
          <w:w w:val="99"/>
          <w:sz w:val="24"/>
          <w:szCs w:val="24"/>
          <w:lang w:val="it-IT"/>
        </w:rPr>
        <w:t xml:space="preserve">                                                                                                                </w:t>
      </w:r>
    </w:p>
    <w:p w:rsidR="0045347C" w:rsidRPr="00C17ACA" w:rsidRDefault="0045347C" w:rsidP="005324C4">
      <w:pPr>
        <w:spacing w:after="0"/>
        <w:ind w:left="113" w:right="205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</w:pPr>
      <w:r w:rsidRPr="00C17ACA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 xml:space="preserve">                                                                            CHIEDE </w:t>
      </w:r>
    </w:p>
    <w:p w:rsidR="0045347C" w:rsidRPr="00E80059" w:rsidRDefault="0045347C" w:rsidP="005324C4">
      <w:pPr>
        <w:spacing w:after="0" w:line="240" w:lineRule="auto"/>
        <w:ind w:left="113" w:right="208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gramStart"/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proofErr w:type="gramEnd"/>
      <w:r w:rsidRPr="00E8005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art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ci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  <w:r w:rsidRPr="00E8005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alla</w:t>
      </w:r>
      <w:r w:rsidRPr="00E8005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du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ra</w:t>
      </w:r>
      <w:r w:rsidRPr="00E8005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z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  <w:r w:rsidRPr="00E8005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r</w:t>
      </w:r>
      <w:r w:rsidRPr="00E8005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’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a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ss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gna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zi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on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  <w:r w:rsidRPr="00E8005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n</w:t>
      </w:r>
      <w:r w:rsidRPr="00E800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comodato d’uso di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pa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z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ubicati al piano primo della Casa di volontariato “ Don Puglisi” sito in via Bandiera n.1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E800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 Associazioni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w w:val="102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-1"/>
          <w:w w:val="10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1"/>
          <w:w w:val="102"/>
          <w:sz w:val="24"/>
          <w:szCs w:val="24"/>
          <w:lang w:val="it-IT"/>
        </w:rPr>
        <w:t>n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z</w:t>
      </w:r>
      <w:r w:rsidRPr="00E80059">
        <w:rPr>
          <w:rFonts w:ascii="Times New Roman" w:eastAsia="Calibri" w:hAnsi="Times New Roman" w:cs="Times New Roman"/>
          <w:w w:val="103"/>
          <w:sz w:val="24"/>
          <w:szCs w:val="24"/>
          <w:lang w:val="it-IT"/>
        </w:rPr>
        <w:t>a</w:t>
      </w:r>
      <w:r w:rsidRPr="00E80059">
        <w:rPr>
          <w:rFonts w:ascii="Times New Roman" w:eastAsia="Times New Roman" w:hAnsi="Times New Roman" w:cs="Times New Roman"/>
          <w:w w:val="103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sc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op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o</w:t>
      </w:r>
      <w:r w:rsidRPr="00E800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uc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o</w:t>
      </w:r>
      <w:r w:rsidRPr="00E800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E800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de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na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  <w:r w:rsidRPr="00E800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a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ll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E800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eal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z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z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az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on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  <w:r w:rsidRPr="00E800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oge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tti</w:t>
      </w:r>
      <w:r w:rsidRPr="00E8005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ci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a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li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,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u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u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al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,</w:t>
      </w:r>
      <w:r w:rsidRPr="00E8005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ed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u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ca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v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/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o</w:t>
      </w:r>
      <w:r w:rsidRPr="00E800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f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m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a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v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E800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w w:val="104"/>
          <w:sz w:val="24"/>
          <w:szCs w:val="24"/>
          <w:lang w:val="it-IT"/>
        </w:rPr>
        <w:t>f</w:t>
      </w:r>
      <w:r w:rsidRPr="00E80059">
        <w:rPr>
          <w:rFonts w:ascii="Times New Roman" w:eastAsia="Calibri" w:hAnsi="Times New Roman" w:cs="Times New Roman"/>
          <w:spacing w:val="1"/>
          <w:w w:val="102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-1"/>
          <w:w w:val="102"/>
          <w:sz w:val="24"/>
          <w:szCs w:val="24"/>
          <w:lang w:val="it-IT"/>
        </w:rPr>
        <w:t>on</w:t>
      </w:r>
      <w:r w:rsidRPr="00E80059">
        <w:rPr>
          <w:rFonts w:ascii="Times New Roman" w:eastAsia="Calibri" w:hAnsi="Times New Roman" w:cs="Times New Roman"/>
          <w:spacing w:val="-2"/>
          <w:w w:val="103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w w:val="101"/>
          <w:sz w:val="24"/>
          <w:szCs w:val="24"/>
          <w:lang w:val="it-IT"/>
        </w:rPr>
        <w:t>e</w:t>
      </w:r>
      <w:r w:rsidRPr="00E80059">
        <w:rPr>
          <w:rFonts w:ascii="Times New Roman" w:eastAsia="Times New Roman" w:hAnsi="Times New Roman" w:cs="Times New Roman"/>
          <w:w w:val="101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de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ll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E8005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en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az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on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  <w:r w:rsidRPr="00E80059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un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E8005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opo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ta</w:t>
      </w:r>
      <w:r w:rsidRPr="00E8005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g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tt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ua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  <w:r w:rsidRPr="00E80059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3"/>
          <w:w w:val="102"/>
          <w:sz w:val="24"/>
          <w:szCs w:val="24"/>
          <w:lang w:val="it-IT"/>
        </w:rPr>
        <w:t>u</w:t>
      </w:r>
      <w:r w:rsidRPr="00E80059">
        <w:rPr>
          <w:rFonts w:ascii="Times New Roman" w:eastAsia="Calibri" w:hAnsi="Times New Roman" w:cs="Times New Roman"/>
          <w:w w:val="103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1"/>
          <w:w w:val="107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-1"/>
          <w:w w:val="107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spacing w:val="1"/>
          <w:w w:val="107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z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z</w:t>
      </w:r>
      <w:r w:rsidRPr="00E80059">
        <w:rPr>
          <w:rFonts w:ascii="Times New Roman" w:eastAsia="Calibri" w:hAnsi="Times New Roman" w:cs="Times New Roman"/>
          <w:spacing w:val="-1"/>
          <w:w w:val="102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w w:val="106"/>
          <w:sz w:val="24"/>
          <w:szCs w:val="24"/>
          <w:lang w:val="it-IT"/>
        </w:rPr>
        <w:t>.</w:t>
      </w:r>
    </w:p>
    <w:p w:rsidR="0045347C" w:rsidRPr="00E80059" w:rsidRDefault="0045347C" w:rsidP="005324C4">
      <w:pPr>
        <w:spacing w:after="0" w:line="265" w:lineRule="exact"/>
        <w:ind w:left="113" w:right="-2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E8005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tal</w:t>
      </w:r>
      <w:r w:rsidRPr="00E8005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fi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</w:p>
    <w:p w:rsidR="0045347C" w:rsidRPr="00E80059" w:rsidRDefault="0045347C" w:rsidP="005324C4">
      <w:pPr>
        <w:spacing w:after="0" w:line="240" w:lineRule="auto"/>
        <w:ind w:left="113" w:right="-20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All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g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E8005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alla</w:t>
      </w:r>
      <w:r w:rsidRPr="00E8005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:</w:t>
      </w:r>
    </w:p>
    <w:p w:rsidR="0045347C" w:rsidRPr="00E80059" w:rsidRDefault="0045347C" w:rsidP="005324C4">
      <w:pPr>
        <w:spacing w:after="0" w:line="266" w:lineRule="exact"/>
        <w:ind w:left="1193" w:right="206" w:hanging="54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a)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opo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ta</w:t>
      </w:r>
      <w:r w:rsidRPr="00E8005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g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ua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,</w:t>
      </w:r>
      <w:r w:rsidRPr="00E80059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art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lata</w:t>
      </w:r>
      <w:r w:rsidRPr="00E8005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o</w:t>
      </w:r>
      <w:r w:rsidRPr="00E80059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qu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o</w:t>
      </w:r>
      <w:r w:rsidRPr="00E8005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proofErr w:type="gramStart"/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v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is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o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39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u w:val="single" w:color="000000"/>
          <w:lang w:val="it-IT"/>
        </w:rPr>
        <w:t>n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u w:val="single" w:color="000000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ll</w:t>
      </w:r>
      <w:proofErr w:type="gramEnd"/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’</w:t>
      </w:r>
      <w:r w:rsidRPr="00E80059">
        <w:rPr>
          <w:rFonts w:ascii="Times New Roman" w:eastAsia="Calibri" w:hAnsi="Times New Roman" w:cs="Times New Roman"/>
          <w:spacing w:val="3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u w:val="single" w:color="000000"/>
          <w:lang w:val="it-IT"/>
        </w:rPr>
        <w:t>A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u w:val="single" w:color="000000"/>
          <w:lang w:val="it-IT"/>
        </w:rPr>
        <w:t>vv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u w:val="single" w:color="000000"/>
          <w:lang w:val="it-IT"/>
        </w:rPr>
        <w:t>s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2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u w:val="single" w:color="000000"/>
          <w:lang w:val="it-IT"/>
        </w:rPr>
        <w:t>P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ubb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li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u w:val="single" w:color="000000"/>
          <w:lang w:val="it-IT"/>
        </w:rPr>
        <w:t>c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2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2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u w:val="single" w:color="000000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l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u w:val="single" w:color="000000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z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u w:val="single" w:color="000000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u w:val="single" w:color="000000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n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e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42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al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p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ara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g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rafo</w:t>
      </w:r>
      <w:r w:rsidRPr="00E80059">
        <w:rPr>
          <w:rFonts w:ascii="Times New Roman" w:eastAsia="Calibri" w:hAnsi="Times New Roman" w:cs="Times New Roman"/>
          <w:spacing w:val="-15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u w:val="single" w:color="000000"/>
          <w:lang w:val="it-IT"/>
        </w:rPr>
        <w:t>Modalità di partecipazione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 xml:space="preserve"> (</w:t>
      </w:r>
      <w:proofErr w:type="spellStart"/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All</w:t>
      </w:r>
      <w:proofErr w:type="spellEnd"/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. B);</w:t>
      </w:r>
    </w:p>
    <w:p w:rsidR="0045347C" w:rsidRPr="00E80059" w:rsidRDefault="0045347C" w:rsidP="005324C4">
      <w:pPr>
        <w:spacing w:after="0" w:line="1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5347C" w:rsidRPr="00E80059" w:rsidRDefault="0045347C" w:rsidP="005324C4">
      <w:pPr>
        <w:spacing w:after="0" w:line="240" w:lineRule="auto"/>
        <w:ind w:left="1193" w:right="206" w:hanging="54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b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)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</w:t>
      </w:r>
      <w:proofErr w:type="gramStart"/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A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tto</w:t>
      </w:r>
      <w:r w:rsidRPr="00E80059">
        <w:rPr>
          <w:rFonts w:ascii="Times New Roman" w:eastAsia="Calibri" w:hAnsi="Times New Roman" w:cs="Times New Roman"/>
          <w:spacing w:val="-5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-20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u w:val="single" w:color="000000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u w:val="single" w:color="000000"/>
          <w:lang w:val="it-IT"/>
        </w:rPr>
        <w:t>o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stit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u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u w:val="single" w:color="000000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v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o</w:t>
      </w:r>
      <w:proofErr w:type="gramEnd"/>
      <w:r w:rsidRPr="00E80059">
        <w:rPr>
          <w:rFonts w:ascii="Times New Roman" w:eastAsia="Calibri" w:hAnsi="Times New Roman" w:cs="Times New Roman"/>
          <w:spacing w:val="-5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5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-20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Stat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u w:val="single" w:color="000000"/>
          <w:lang w:val="it-IT"/>
        </w:rPr>
        <w:t>u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to</w:t>
      </w:r>
      <w:r w:rsidRPr="00E80059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E8005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u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u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lti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o</w:t>
      </w:r>
      <w:r w:rsidRPr="00E80059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po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ri</w:t>
      </w:r>
      <w:r w:rsidRPr="00E80059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l</w:t>
      </w:r>
      <w:r w:rsidRPr="00E8005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g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ale</w:t>
      </w:r>
      <w:r w:rsidRPr="00E80059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pp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ta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n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u w:val="single" w:color="000000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d</w:t>
      </w:r>
      <w:r w:rsidRPr="00E80059">
        <w:rPr>
          <w:rFonts w:ascii="Times New Roman" w:eastAsia="Calibri" w:hAnsi="Times New Roman" w:cs="Times New Roman"/>
          <w:spacing w:val="-5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-22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-5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fi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n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-5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d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u w:val="single" w:color="000000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l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u w:val="single" w:color="000000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gg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u w:val="single" w:color="000000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u w:val="single" w:color="000000"/>
          <w:lang w:val="it-IT"/>
        </w:rPr>
        <w:t>t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-5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-39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p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ar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u w:val="single" w:color="000000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u w:val="single" w:color="000000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ci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p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a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n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te</w:t>
      </w:r>
      <w:r w:rsidRPr="00E80059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(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in</w:t>
      </w:r>
      <w:r w:rsidRPr="00E80059">
        <w:rPr>
          <w:rFonts w:ascii="Times New Roman" w:eastAsia="Calibri" w:hAnsi="Times New Roman" w:cs="Times New Roman"/>
          <w:spacing w:val="12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caso</w:t>
      </w:r>
      <w:r w:rsidRPr="00E80059">
        <w:rPr>
          <w:rFonts w:ascii="Times New Roman" w:eastAsia="Calibri" w:hAnsi="Times New Roman" w:cs="Times New Roman"/>
          <w:spacing w:val="-5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-39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-5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Times New Roman" w:hAnsi="Times New Roman" w:cs="Times New Roman"/>
          <w:spacing w:val="-41"/>
          <w:sz w:val="24"/>
          <w:szCs w:val="24"/>
          <w:u w:val="single" w:color="000000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A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u w:val="single" w:color="000000"/>
          <w:lang w:val="it-IT"/>
        </w:rPr>
        <w:t>T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/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u w:val="single" w:color="000000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u w:val="single" w:color="000000"/>
          <w:lang w:val="it-IT"/>
        </w:rPr>
        <w:t>s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tit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u w:val="single" w:color="000000"/>
          <w:lang w:val="it-IT"/>
        </w:rPr>
        <w:t>u</w:t>
      </w:r>
      <w:r w:rsidRPr="00E80059">
        <w:rPr>
          <w:rFonts w:ascii="Times New Roman" w:eastAsia="Calibri" w:hAnsi="Times New Roman" w:cs="Times New Roman"/>
          <w:sz w:val="24"/>
          <w:szCs w:val="24"/>
          <w:u w:val="single" w:color="000000"/>
          <w:lang w:val="it-IT"/>
        </w:rPr>
        <w:t>it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u w:val="single" w:color="000000"/>
          <w:lang w:val="it-IT"/>
        </w:rPr>
        <w:t>a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:</w:t>
      </w:r>
      <w:r w:rsidRPr="00E8005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At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o</w:t>
      </w:r>
      <w:r w:rsidRPr="00E8005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stit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u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v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/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a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u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to</w:t>
      </w:r>
      <w:r w:rsidRPr="00E8005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’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ATS);</w:t>
      </w:r>
    </w:p>
    <w:p w:rsidR="0045347C" w:rsidRPr="00E80059" w:rsidRDefault="0045347C" w:rsidP="005324C4">
      <w:pPr>
        <w:spacing w:after="0" w:line="11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5347C" w:rsidRPr="00E80059" w:rsidRDefault="0045347C" w:rsidP="005324C4">
      <w:pPr>
        <w:spacing w:after="0" w:line="240" w:lineRule="auto"/>
        <w:ind w:left="1193" w:right="208" w:hanging="54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c)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</w:t>
      </w:r>
      <w:r w:rsidRPr="00E80059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Dichiarazione di iscrizione dell’associazione ai registri Regionali;</w:t>
      </w:r>
    </w:p>
    <w:p w:rsidR="0045347C" w:rsidRPr="00E80059" w:rsidRDefault="0045347C" w:rsidP="005324C4">
      <w:pPr>
        <w:spacing w:after="0" w:line="11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5347C" w:rsidRPr="00E80059" w:rsidRDefault="0045347C" w:rsidP="005324C4">
      <w:pPr>
        <w:spacing w:after="0" w:line="240" w:lineRule="auto"/>
        <w:ind w:left="1193" w:right="206" w:hanging="54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)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u w:val="single" w:color="000000"/>
          <w:lang w:val="it-IT"/>
        </w:rPr>
        <w:t>Dichiarazione di mancata iscrizione ai registri regionali;</w:t>
      </w:r>
    </w:p>
    <w:p w:rsidR="0045347C" w:rsidRPr="00E80059" w:rsidRDefault="0045347C" w:rsidP="005324C4">
      <w:pPr>
        <w:spacing w:after="0" w:line="11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5347C" w:rsidRPr="00E80059" w:rsidRDefault="0045347C" w:rsidP="005324C4">
      <w:pPr>
        <w:tabs>
          <w:tab w:val="left" w:pos="1180"/>
        </w:tabs>
        <w:spacing w:after="0" w:line="240" w:lineRule="auto"/>
        <w:ind w:left="653" w:right="-20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)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F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ia</w:t>
      </w:r>
      <w:r w:rsidR="00AF3B1B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C.I.,</w:t>
      </w:r>
      <w:r w:rsidRPr="00E8005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tita</w:t>
      </w:r>
      <w:r w:rsidRPr="00E8005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v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E8005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/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o</w:t>
      </w:r>
      <w:r w:rsidRPr="00E8005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ice</w:t>
      </w:r>
      <w:r w:rsidRPr="00E8005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F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cale</w:t>
      </w:r>
      <w:r w:rsidRPr="00E8005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l</w:t>
      </w:r>
      <w:r w:rsidRPr="00E8005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gg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o</w:t>
      </w:r>
      <w:r w:rsidRPr="00E8005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ic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h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;</w:t>
      </w:r>
    </w:p>
    <w:p w:rsidR="0045347C" w:rsidRPr="00E80059" w:rsidRDefault="0045347C" w:rsidP="005324C4">
      <w:pPr>
        <w:spacing w:after="0" w:line="11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5347C" w:rsidRPr="00E80059" w:rsidRDefault="0045347C" w:rsidP="005324C4">
      <w:pPr>
        <w:tabs>
          <w:tab w:val="left" w:pos="1180"/>
        </w:tabs>
        <w:spacing w:after="0" w:line="240" w:lineRule="auto"/>
        <w:ind w:left="653" w:right="-20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f)</w:t>
      </w:r>
      <w:r w:rsidRPr="00E80059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F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ia</w:t>
      </w:r>
      <w:r w:rsidRPr="00E8005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u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n</w:t>
      </w:r>
      <w:r w:rsidRPr="00E8005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u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me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o</w:t>
      </w:r>
      <w:r w:rsidRPr="00E8005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ri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c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o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no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sci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m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</w:t>
      </w:r>
      <w:r w:rsidRPr="00E80059">
        <w:rPr>
          <w:rFonts w:ascii="Times New Roman" w:eastAsia="Calibri" w:hAnsi="Times New Roman" w:cs="Times New Roman"/>
          <w:spacing w:val="-2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o</w:t>
      </w:r>
      <w:r w:rsidRPr="00E8005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v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ali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o</w:t>
      </w:r>
      <w:r w:rsidRPr="00E8005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d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E8005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u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tti</w:t>
      </w:r>
      <w:r w:rsidRPr="00E8005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g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li</w:t>
      </w:r>
      <w:r w:rsidRPr="00E8005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a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ve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ti</w:t>
      </w:r>
      <w:r w:rsidRPr="00E8005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ra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pp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r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s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3"/>
          <w:sz w:val="24"/>
          <w:szCs w:val="24"/>
          <w:lang w:val="it-IT"/>
        </w:rPr>
        <w:t>n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ta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nz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Pr="00E8005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l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pacing w:val="-1"/>
          <w:sz w:val="24"/>
          <w:szCs w:val="24"/>
          <w:lang w:val="it-IT"/>
        </w:rPr>
        <w:t>g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al</w:t>
      </w:r>
      <w:r w:rsidRPr="00E80059"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  <w:t>e</w:t>
      </w: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;</w:t>
      </w:r>
    </w:p>
    <w:p w:rsidR="0045347C" w:rsidRPr="00E80059" w:rsidRDefault="0045347C" w:rsidP="005324C4">
      <w:pPr>
        <w:tabs>
          <w:tab w:val="left" w:pos="1180"/>
        </w:tabs>
        <w:spacing w:after="0" w:line="240" w:lineRule="auto"/>
        <w:ind w:left="653" w:right="-20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g)      Dichiarazione del numero degli iscritti all’Associazione;</w:t>
      </w:r>
    </w:p>
    <w:p w:rsidR="0045347C" w:rsidRPr="00E80059" w:rsidRDefault="0045347C" w:rsidP="005324C4">
      <w:pPr>
        <w:tabs>
          <w:tab w:val="left" w:pos="1180"/>
        </w:tabs>
        <w:spacing w:after="0" w:line="240" w:lineRule="auto"/>
        <w:ind w:left="653" w:right="-20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h)       Dichiarazione delle attività svolte sul territorio del Comune di Niscemi;</w:t>
      </w:r>
    </w:p>
    <w:p w:rsidR="0045347C" w:rsidRPr="00E80059" w:rsidRDefault="0045347C" w:rsidP="005324C4">
      <w:pPr>
        <w:tabs>
          <w:tab w:val="left" w:pos="1180"/>
        </w:tabs>
        <w:spacing w:after="0" w:line="240" w:lineRule="auto"/>
        <w:ind w:left="653" w:right="-20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i)       Dichiarazione delle attività di ausilio e supporto alle forze di polizia locale durante manifestazioni, sagre e prevenzione </w:t>
      </w:r>
      <w:proofErr w:type="spellStart"/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Covid</w:t>
      </w:r>
      <w:proofErr w:type="spellEnd"/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;</w:t>
      </w:r>
    </w:p>
    <w:p w:rsidR="0045347C" w:rsidRPr="00E80059" w:rsidRDefault="0045347C" w:rsidP="005324C4">
      <w:pPr>
        <w:tabs>
          <w:tab w:val="left" w:pos="1180"/>
        </w:tabs>
        <w:spacing w:after="0" w:line="240" w:lineRule="auto"/>
        <w:ind w:left="653" w:right="-20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l)       Relazione sintetica sulle attività svolte negli ultimi 5 anni;</w:t>
      </w:r>
    </w:p>
    <w:p w:rsidR="0045347C" w:rsidRPr="00E80059" w:rsidRDefault="0016267E" w:rsidP="005324C4">
      <w:pPr>
        <w:tabs>
          <w:tab w:val="left" w:pos="1180"/>
        </w:tabs>
        <w:spacing w:after="0" w:line="240" w:lineRule="auto"/>
        <w:ind w:left="653" w:right="-20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m)     Elenco dei  </w:t>
      </w:r>
      <w:bookmarkStart w:id="0" w:name="_GoBack"/>
      <w:bookmarkEnd w:id="0"/>
      <w:r w:rsidR="0045347C" w:rsidRPr="00E80059">
        <w:rPr>
          <w:rFonts w:ascii="Times New Roman" w:eastAsia="Calibri" w:hAnsi="Times New Roman" w:cs="Times New Roman"/>
          <w:sz w:val="24"/>
          <w:szCs w:val="24"/>
          <w:lang w:val="it-IT"/>
        </w:rPr>
        <w:t>iconoscimenti, titoli e progetti realizzati negli ultimi 4 anni che abbiano dato particolare lustro alla Comunità e alla promozione di valori positivi.</w:t>
      </w:r>
    </w:p>
    <w:p w:rsidR="0045347C" w:rsidRPr="0045347C" w:rsidRDefault="0045347C" w:rsidP="005324C4">
      <w:pPr>
        <w:tabs>
          <w:tab w:val="left" w:pos="3620"/>
        </w:tabs>
        <w:spacing w:after="0" w:line="265" w:lineRule="exact"/>
        <w:ind w:left="653" w:right="-20"/>
        <w:rPr>
          <w:rFonts w:ascii="Times New Roman" w:eastAsia="Calibri" w:hAnsi="Times New Roman" w:cs="Times New Roman"/>
          <w:spacing w:val="1"/>
          <w:sz w:val="24"/>
          <w:szCs w:val="24"/>
          <w:lang w:val="it-IT"/>
        </w:rPr>
      </w:pPr>
    </w:p>
    <w:p w:rsidR="0045347C" w:rsidRPr="002927F5" w:rsidRDefault="0045347C" w:rsidP="005324C4">
      <w:pPr>
        <w:tabs>
          <w:tab w:val="left" w:pos="3620"/>
        </w:tabs>
        <w:spacing w:after="0" w:line="265" w:lineRule="exact"/>
        <w:ind w:left="653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27F5">
        <w:rPr>
          <w:rFonts w:ascii="Times New Roman" w:eastAsia="Calibri" w:hAnsi="Times New Roman" w:cs="Times New Roman"/>
          <w:spacing w:val="1"/>
          <w:sz w:val="24"/>
          <w:szCs w:val="24"/>
        </w:rPr>
        <w:t>Niscemi</w:t>
      </w:r>
      <w:proofErr w:type="spellEnd"/>
      <w:r w:rsidRPr="002927F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27F5">
        <w:rPr>
          <w:rFonts w:ascii="Times New Roman" w:eastAsia="Calibri" w:hAnsi="Times New Roman" w:cs="Times New Roman"/>
          <w:spacing w:val="1"/>
          <w:sz w:val="24"/>
          <w:szCs w:val="24"/>
        </w:rPr>
        <w:t>lì</w:t>
      </w:r>
      <w:proofErr w:type="spellEnd"/>
      <w:r w:rsidRPr="002927F5">
        <w:rPr>
          <w:rFonts w:ascii="Times New Roman" w:eastAsia="Calibri" w:hAnsi="Times New Roman" w:cs="Times New Roman"/>
          <w:spacing w:val="1"/>
          <w:sz w:val="24"/>
          <w:szCs w:val="24"/>
        </w:rPr>
        <w:t>,</w:t>
      </w:r>
      <w:r w:rsidRPr="002927F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927F5">
        <w:rPr>
          <w:rFonts w:ascii="Times New Roman" w:eastAsia="Calibri" w:hAnsi="Times New Roman" w:cs="Times New Roman"/>
          <w:sz w:val="24"/>
          <w:szCs w:val="24"/>
          <w:u w:val="single" w:color="000000"/>
        </w:rPr>
        <w:t xml:space="preserve"> </w:t>
      </w:r>
      <w:r w:rsidRPr="002927F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45347C" w:rsidRPr="002927F5" w:rsidRDefault="0045347C" w:rsidP="005324C4">
      <w:pPr>
        <w:tabs>
          <w:tab w:val="left" w:pos="8760"/>
        </w:tabs>
        <w:spacing w:after="0" w:line="240" w:lineRule="auto"/>
        <w:ind w:right="-7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927F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2927F5">
        <w:rPr>
          <w:rFonts w:ascii="Times New Roman" w:eastAsia="Calibri" w:hAnsi="Times New Roman" w:cs="Times New Roman"/>
          <w:sz w:val="24"/>
          <w:szCs w:val="24"/>
        </w:rPr>
        <w:t>ir</w:t>
      </w:r>
      <w:r w:rsidRPr="002927F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2927F5">
        <w:rPr>
          <w:rFonts w:ascii="Times New Roman" w:eastAsia="Calibri" w:hAnsi="Times New Roman" w:cs="Times New Roman"/>
          <w:sz w:val="24"/>
          <w:szCs w:val="24"/>
        </w:rPr>
        <w:t>a</w:t>
      </w:r>
      <w:r w:rsidRPr="002927F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927F5">
        <w:rPr>
          <w:rFonts w:ascii="Times New Roman" w:eastAsia="Calibri" w:hAnsi="Times New Roman" w:cs="Times New Roman"/>
          <w:sz w:val="24"/>
          <w:szCs w:val="24"/>
          <w:u w:val="single" w:color="000000"/>
        </w:rPr>
        <w:t xml:space="preserve"> </w:t>
      </w:r>
      <w:r w:rsidR="005324C4">
        <w:rPr>
          <w:rFonts w:ascii="Times New Roman" w:eastAsia="Calibri" w:hAnsi="Times New Roman" w:cs="Times New Roman"/>
          <w:sz w:val="24"/>
          <w:szCs w:val="24"/>
          <w:u w:val="single" w:color="000000"/>
        </w:rPr>
        <w:t>_</w:t>
      </w:r>
      <w:proofErr w:type="gramEnd"/>
      <w:r w:rsidR="005324C4">
        <w:rPr>
          <w:rFonts w:ascii="Times New Roman" w:eastAsia="Calibri" w:hAnsi="Times New Roman" w:cs="Times New Roman"/>
          <w:sz w:val="24"/>
          <w:szCs w:val="24"/>
          <w:u w:val="single" w:color="000000"/>
        </w:rPr>
        <w:t>_______________________________________</w:t>
      </w:r>
    </w:p>
    <w:sectPr w:rsidR="0045347C" w:rsidRPr="002927F5" w:rsidSect="00A47C12">
      <w:headerReference w:type="default" r:id="rId6"/>
      <w:pgSz w:w="11900" w:h="16840"/>
      <w:pgMar w:top="567" w:right="567" w:bottom="567" w:left="567" w:header="938" w:footer="14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9F5" w:rsidRDefault="000F39F5">
      <w:pPr>
        <w:spacing w:after="0" w:line="240" w:lineRule="auto"/>
      </w:pPr>
      <w:r>
        <w:separator/>
      </w:r>
    </w:p>
  </w:endnote>
  <w:endnote w:type="continuationSeparator" w:id="0">
    <w:p w:rsidR="000F39F5" w:rsidRDefault="000F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9F5" w:rsidRDefault="000F39F5">
      <w:pPr>
        <w:spacing w:after="0" w:line="240" w:lineRule="auto"/>
      </w:pPr>
      <w:r>
        <w:separator/>
      </w:r>
    </w:p>
  </w:footnote>
  <w:footnote w:type="continuationSeparator" w:id="0">
    <w:p w:rsidR="000F39F5" w:rsidRDefault="000F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0DE" w:rsidRDefault="004227B8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1734820</wp:posOffset>
              </wp:positionV>
              <wp:extent cx="2395855" cy="406400"/>
              <wp:effectExtent l="1905" t="1270" r="254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85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40DE" w:rsidRDefault="00C940DE">
                          <w:pPr>
                            <w:spacing w:before="8" w:after="0" w:line="240" w:lineRule="auto"/>
                            <w:ind w:left="20" w:right="-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65pt;margin-top:136.6pt;width:188.65pt;height:3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BvrwIAAKk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" filled="f" stroked="f">
              <v:textbox inset="0,0,0,0">
                <w:txbxContent>
                  <w:p w:rsidR="00C940DE" w:rsidRDefault="00C940DE">
                    <w:pPr>
                      <w:spacing w:before="8" w:after="0" w:line="240" w:lineRule="auto"/>
                      <w:ind w:left="20" w:right="-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5802630</wp:posOffset>
              </wp:positionH>
              <wp:positionV relativeFrom="page">
                <wp:posOffset>1866265</wp:posOffset>
              </wp:positionV>
              <wp:extent cx="1049020" cy="151765"/>
              <wp:effectExtent l="1905" t="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40DE" w:rsidRDefault="00C940DE">
                          <w:pPr>
                            <w:spacing w:after="0" w:line="223" w:lineRule="exact"/>
                            <w:ind w:left="20" w:right="-5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56.9pt;margin-top:146.95pt;width:82.6pt;height: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mCrQIAALA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" filled="f" stroked="f">
              <v:textbox inset="0,0,0,0">
                <w:txbxContent>
                  <w:p w:rsidR="00C940DE" w:rsidRDefault="00C940DE">
                    <w:pPr>
                      <w:spacing w:after="0" w:line="223" w:lineRule="exact"/>
                      <w:ind w:left="20" w:right="-5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DE"/>
    <w:rsid w:val="00050E35"/>
    <w:rsid w:val="0006325C"/>
    <w:rsid w:val="000F39F5"/>
    <w:rsid w:val="00123EA5"/>
    <w:rsid w:val="0016267E"/>
    <w:rsid w:val="001C5D4B"/>
    <w:rsid w:val="00221F79"/>
    <w:rsid w:val="00224B91"/>
    <w:rsid w:val="0024495B"/>
    <w:rsid w:val="0028161D"/>
    <w:rsid w:val="002927F5"/>
    <w:rsid w:val="002D1FA3"/>
    <w:rsid w:val="002E7A9D"/>
    <w:rsid w:val="00353480"/>
    <w:rsid w:val="003D14F7"/>
    <w:rsid w:val="004227B8"/>
    <w:rsid w:val="0045347C"/>
    <w:rsid w:val="00492C73"/>
    <w:rsid w:val="004C5E0E"/>
    <w:rsid w:val="004C6026"/>
    <w:rsid w:val="00527B17"/>
    <w:rsid w:val="005324C4"/>
    <w:rsid w:val="005825DE"/>
    <w:rsid w:val="00671BF3"/>
    <w:rsid w:val="00681F95"/>
    <w:rsid w:val="006A373A"/>
    <w:rsid w:val="006F6CEC"/>
    <w:rsid w:val="007E2126"/>
    <w:rsid w:val="007F7DD2"/>
    <w:rsid w:val="0084630D"/>
    <w:rsid w:val="008C4739"/>
    <w:rsid w:val="00A47C12"/>
    <w:rsid w:val="00AF3B1B"/>
    <w:rsid w:val="00BA2E6A"/>
    <w:rsid w:val="00C132E4"/>
    <w:rsid w:val="00C17ACA"/>
    <w:rsid w:val="00C908A8"/>
    <w:rsid w:val="00C940DE"/>
    <w:rsid w:val="00D10774"/>
    <w:rsid w:val="00E80059"/>
    <w:rsid w:val="00F24324"/>
    <w:rsid w:val="00F3616B"/>
    <w:rsid w:val="00F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618A73-54D0-41B7-A2D7-A871CC0F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9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95B"/>
  </w:style>
  <w:style w:type="paragraph" w:styleId="Pidipagina">
    <w:name w:val="footer"/>
    <w:basedOn w:val="Normale"/>
    <w:link w:val="PidipaginaCarattere"/>
    <w:uiPriority w:val="99"/>
    <w:unhideWhenUsed/>
    <w:rsid w:val="002449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9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3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3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 - Domanda di partecipazione</vt:lpstr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 - Domanda di partecipazione</dc:title>
  <dc:creator>giuseppe.dagostino</dc:creator>
  <cp:lastModifiedBy>elena mangiapane</cp:lastModifiedBy>
  <cp:revision>4</cp:revision>
  <cp:lastPrinted>2021-05-19T06:31:00Z</cp:lastPrinted>
  <dcterms:created xsi:type="dcterms:W3CDTF">2021-05-17T08:59:00Z</dcterms:created>
  <dcterms:modified xsi:type="dcterms:W3CDTF">2021-11-16T11:00:00Z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LastSaved">
    <vt:filetime>2021-04-23T00:00:00Z</vt:filetime>
  </property>
</Properties>
</file>